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C01B" w14:textId="77777777" w:rsidR="001A7C2B" w:rsidRPr="0094474B" w:rsidRDefault="001A7C2B" w:rsidP="001A7C2B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t>МІНІСТЕРСТВО ОСВІТИ І НАУКИ  УКРАЇНИ</w:t>
      </w:r>
    </w:p>
    <w:p w14:paraId="5826D1DB" w14:textId="77777777" w:rsidR="001A7C2B" w:rsidRPr="0094474B" w:rsidRDefault="001A7C2B" w:rsidP="001A7C2B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644D96BF" w14:textId="77777777" w:rsidR="001A7C2B" w:rsidRPr="0094474B" w:rsidRDefault="001A7C2B" w:rsidP="001A7C2B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0F9D1593" w14:textId="77777777" w:rsidR="001A7C2B" w:rsidRPr="0094474B" w:rsidRDefault="001A7C2B" w:rsidP="001A7C2B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1851695E" w14:textId="77777777" w:rsidR="001A7C2B" w:rsidRPr="0094474B" w:rsidRDefault="001A7C2B" w:rsidP="001A7C2B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06440123" w14:textId="07CB1D1F" w:rsidR="001A7C2B" w:rsidRDefault="00D2188C" w:rsidP="001A7C2B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79EC41DA" w14:textId="77777777" w:rsidR="001A7C2B" w:rsidRPr="00F428B1" w:rsidRDefault="001A7C2B" w:rsidP="001A7C2B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77A7337D" w14:textId="0A25938D" w:rsidR="001A7C2B" w:rsidRPr="00F428B1" w:rsidRDefault="001A7C2B" w:rsidP="001A7C2B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</w:t>
      </w:r>
      <w:r w:rsidR="00FD4D50">
        <w:rPr>
          <w:b/>
          <w:sz w:val="24"/>
          <w:szCs w:val="24"/>
        </w:rPr>
        <w:t>25-2026 навчального року з 02.03</w:t>
      </w:r>
      <w:r>
        <w:rPr>
          <w:b/>
          <w:sz w:val="24"/>
          <w:szCs w:val="24"/>
        </w:rPr>
        <w:t>.2026</w:t>
      </w:r>
      <w:r w:rsidRPr="0017382F">
        <w:rPr>
          <w:b/>
          <w:sz w:val="24"/>
          <w:szCs w:val="24"/>
        </w:rPr>
        <w:t>-</w:t>
      </w:r>
      <w:r w:rsidR="00FD4D50">
        <w:rPr>
          <w:b/>
          <w:sz w:val="24"/>
          <w:szCs w:val="24"/>
        </w:rPr>
        <w:t>26.04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646F46CE" w14:textId="77777777" w:rsidR="001A7C2B" w:rsidRPr="00F428B1" w:rsidRDefault="001A7C2B" w:rsidP="001A7C2B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5D778355" w14:textId="4CF64971" w:rsidR="00A067EE" w:rsidRPr="00F67D29" w:rsidRDefault="001A7C2B" w:rsidP="00A067EE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47"/>
        <w:gridCol w:w="1580"/>
        <w:gridCol w:w="5996"/>
        <w:gridCol w:w="5996"/>
      </w:tblGrid>
      <w:tr w:rsidR="00582544" w:rsidRPr="00F67D29" w14:paraId="4C4DDD0B" w14:textId="77777777" w:rsidTr="003A508F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BEE1FE" w14:textId="77777777" w:rsidR="00582544" w:rsidRPr="00F67D29" w:rsidRDefault="00582544" w:rsidP="0058254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67D29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F090B6" w14:textId="77777777" w:rsidR="00582544" w:rsidRPr="00F67D29" w:rsidRDefault="00582544" w:rsidP="00582544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67D29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EC5BE0" w14:textId="77777777" w:rsidR="00582544" w:rsidRPr="00F67D29" w:rsidRDefault="00582544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67D29">
              <w:rPr>
                <w:b/>
              </w:rPr>
              <w:t>Години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8D7E56" w14:textId="77777777" w:rsidR="00582544" w:rsidRPr="00F67D29" w:rsidRDefault="00582544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67D29">
              <w:rPr>
                <w:b/>
              </w:rPr>
              <w:t>Чисельник / знаменник</w:t>
            </w:r>
          </w:p>
        </w:tc>
        <w:tc>
          <w:tcPr>
            <w:tcW w:w="19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64A47D" w14:textId="5861B974" w:rsidR="00582544" w:rsidRPr="00F67D29" w:rsidRDefault="00661662" w:rsidP="0058254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F67D29">
              <w:rPr>
                <w:b/>
                <w:sz w:val="24"/>
                <w:szCs w:val="24"/>
              </w:rPr>
              <w:t>РС</w:t>
            </w:r>
            <w:r w:rsidR="00582544" w:rsidRPr="00F67D29">
              <w:rPr>
                <w:b/>
                <w:sz w:val="24"/>
                <w:szCs w:val="24"/>
              </w:rPr>
              <w:t>-2</w:t>
            </w:r>
            <w:r w:rsidRPr="00F67D29">
              <w:rPr>
                <w:b/>
                <w:sz w:val="24"/>
                <w:szCs w:val="24"/>
                <w:lang w:val="ru-RU"/>
              </w:rPr>
              <w:t>2</w:t>
            </w:r>
            <w:r w:rsidR="00582544" w:rsidRPr="00F67D29">
              <w:rPr>
                <w:b/>
                <w:sz w:val="24"/>
                <w:szCs w:val="24"/>
              </w:rPr>
              <w:t xml:space="preserve">-1 ( </w:t>
            </w:r>
            <w:r w:rsidRPr="00F67D29">
              <w:rPr>
                <w:b/>
                <w:sz w:val="24"/>
                <w:szCs w:val="24"/>
              </w:rPr>
              <w:t>7</w:t>
            </w:r>
            <w:r w:rsidR="00582544" w:rsidRPr="00F67D29">
              <w:rPr>
                <w:b/>
                <w:sz w:val="24"/>
                <w:szCs w:val="24"/>
              </w:rPr>
              <w:t xml:space="preserve"> )</w:t>
            </w:r>
          </w:p>
        </w:tc>
        <w:tc>
          <w:tcPr>
            <w:tcW w:w="19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347A8A" w14:textId="1FED151C" w:rsidR="00582544" w:rsidRPr="00F67D29" w:rsidRDefault="00661662" w:rsidP="0058254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F67D29">
              <w:rPr>
                <w:b/>
                <w:sz w:val="24"/>
                <w:szCs w:val="24"/>
              </w:rPr>
              <w:t>РС</w:t>
            </w:r>
            <w:r w:rsidR="00582544" w:rsidRPr="00F67D29">
              <w:rPr>
                <w:b/>
                <w:sz w:val="24"/>
                <w:szCs w:val="24"/>
              </w:rPr>
              <w:t>-2</w:t>
            </w:r>
            <w:r w:rsidR="008523BA" w:rsidRPr="00F67D29">
              <w:rPr>
                <w:b/>
                <w:sz w:val="24"/>
                <w:szCs w:val="24"/>
                <w:lang w:val="ru-RU"/>
              </w:rPr>
              <w:t>3</w:t>
            </w:r>
            <w:r w:rsidRPr="00F67D29">
              <w:rPr>
                <w:b/>
                <w:sz w:val="24"/>
                <w:szCs w:val="24"/>
                <w:lang w:val="ru-RU"/>
              </w:rPr>
              <w:t>у</w:t>
            </w:r>
            <w:r w:rsidR="00582544" w:rsidRPr="00F67D29">
              <w:rPr>
                <w:b/>
                <w:sz w:val="24"/>
                <w:szCs w:val="24"/>
              </w:rPr>
              <w:t>-1 (</w:t>
            </w:r>
            <w:r w:rsidR="00582544" w:rsidRPr="00F67D2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67D29">
              <w:rPr>
                <w:b/>
                <w:sz w:val="24"/>
                <w:szCs w:val="24"/>
                <w:lang w:val="ru-RU"/>
              </w:rPr>
              <w:t>1</w:t>
            </w:r>
            <w:r w:rsidR="00582544" w:rsidRPr="00F67D29">
              <w:rPr>
                <w:b/>
                <w:sz w:val="24"/>
                <w:szCs w:val="24"/>
                <w:lang w:val="ru-RU"/>
              </w:rPr>
              <w:t xml:space="preserve"> </w:t>
            </w:r>
            <w:r w:rsidR="00582544" w:rsidRPr="00F67D29">
              <w:rPr>
                <w:b/>
                <w:sz w:val="24"/>
                <w:szCs w:val="24"/>
              </w:rPr>
              <w:t>)</w:t>
            </w:r>
          </w:p>
        </w:tc>
      </w:tr>
      <w:tr w:rsidR="0061048D" w:rsidRPr="00F67D29" w14:paraId="4137735C" w14:textId="77777777" w:rsidTr="0062363E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225D1D3" w14:textId="77777777" w:rsidR="0061048D" w:rsidRPr="00F67D29" w:rsidRDefault="0061048D" w:rsidP="0061048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EF7BE5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F25B62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08.00-08.56</w:t>
            </w:r>
          </w:p>
          <w:p w14:paraId="0170DDC8" w14:textId="6BA87CF1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8F01C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81FF12" w14:textId="50E46D0C" w:rsidR="0061048D" w:rsidRPr="00F67D29" w:rsidRDefault="0061048D" w:rsidP="0061048D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90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2053B1" w14:textId="42E11B63" w:rsidR="0061048D" w:rsidRPr="00F67D29" w:rsidRDefault="0061048D" w:rsidP="0061048D">
            <w:pPr>
              <w:ind w:right="-107"/>
              <w:jc w:val="center"/>
              <w:rPr>
                <w:szCs w:val="16"/>
              </w:rPr>
            </w:pPr>
          </w:p>
        </w:tc>
      </w:tr>
      <w:tr w:rsidR="0061048D" w:rsidRPr="00F67D29" w14:paraId="205A51FD" w14:textId="77777777" w:rsidTr="0062363E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75163E5" w14:textId="77777777" w:rsidR="0061048D" w:rsidRPr="00F67D29" w:rsidRDefault="0061048D" w:rsidP="0061048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720901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D049C6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AB05AD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003FCCD" w14:textId="77777777" w:rsidR="0061048D" w:rsidRPr="00F67D29" w:rsidRDefault="0061048D" w:rsidP="0061048D">
            <w:pPr>
              <w:ind w:right="-107"/>
              <w:jc w:val="center"/>
              <w:rPr>
                <w:szCs w:val="20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A058208" w14:textId="6F8B7576" w:rsidR="0061048D" w:rsidRPr="00F67D29" w:rsidRDefault="0061048D" w:rsidP="0061048D">
            <w:pPr>
              <w:ind w:right="-107"/>
              <w:jc w:val="center"/>
              <w:rPr>
                <w:szCs w:val="16"/>
              </w:rPr>
            </w:pPr>
          </w:p>
        </w:tc>
      </w:tr>
      <w:tr w:rsidR="0061048D" w:rsidRPr="00F67D29" w14:paraId="4182B811" w14:textId="77777777" w:rsidTr="00E47BE3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080BA9" w14:textId="77777777" w:rsidR="0061048D" w:rsidRPr="00F67D29" w:rsidRDefault="0061048D" w:rsidP="0061048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B42771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59D3BF" w14:textId="301CDCCD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D1AFB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FCD4CF" w14:textId="155C2A88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A0EBCC" w14:textId="66383528" w:rsidR="0061048D" w:rsidRPr="00F67D29" w:rsidRDefault="0061048D" w:rsidP="0061048D">
            <w:pPr>
              <w:jc w:val="center"/>
              <w:rPr>
                <w:szCs w:val="20"/>
              </w:rPr>
            </w:pPr>
          </w:p>
        </w:tc>
      </w:tr>
      <w:tr w:rsidR="0061048D" w:rsidRPr="00F67D29" w14:paraId="4250230E" w14:textId="77777777" w:rsidTr="0062363E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DC3E8A" w14:textId="77777777" w:rsidR="0061048D" w:rsidRPr="00F67D29" w:rsidRDefault="0061048D" w:rsidP="0061048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581038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731740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FC319" w14:textId="77777777" w:rsidR="0061048D" w:rsidRPr="00F67D29" w:rsidRDefault="0061048D" w:rsidP="00610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BFCA0E0" w14:textId="77777777" w:rsidR="0061048D" w:rsidRPr="00F67D29" w:rsidRDefault="0061048D" w:rsidP="0061048D">
            <w:pPr>
              <w:jc w:val="center"/>
              <w:rPr>
                <w:szCs w:val="20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FFC6F8B" w14:textId="57205EF2" w:rsidR="0061048D" w:rsidRPr="00F67D29" w:rsidRDefault="0061048D" w:rsidP="0061048D">
            <w:pPr>
              <w:jc w:val="center"/>
              <w:rPr>
                <w:szCs w:val="20"/>
              </w:rPr>
            </w:pPr>
          </w:p>
        </w:tc>
      </w:tr>
      <w:tr w:rsidR="00A31017" w:rsidRPr="00F67D29" w14:paraId="71905BD1" w14:textId="77777777" w:rsidTr="00A31017">
        <w:trPr>
          <w:trHeight w:val="3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5D97CC" w14:textId="77777777" w:rsidR="00A31017" w:rsidRPr="00F67D29" w:rsidRDefault="00A31017" w:rsidP="00A3101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51A10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15D769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5E43D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7F444" w14:textId="6C932F88" w:rsidR="00A31017" w:rsidRPr="00F67D29" w:rsidRDefault="00A31017" w:rsidP="00A31017">
            <w:pPr>
              <w:jc w:val="center"/>
              <w:rPr>
                <w:szCs w:val="20"/>
              </w:rPr>
            </w:pPr>
            <w:r w:rsidRPr="00F67D29">
              <w:t>День самостійної роботи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41ACD7" w14:textId="659371A6" w:rsidR="00A31017" w:rsidRPr="00F67D29" w:rsidRDefault="00A31017" w:rsidP="00A31017">
            <w:pPr>
              <w:jc w:val="center"/>
              <w:rPr>
                <w:szCs w:val="18"/>
              </w:rPr>
            </w:pPr>
            <w:r w:rsidRPr="00F67D29">
              <w:t>День самостійної роботи</w:t>
            </w:r>
          </w:p>
        </w:tc>
      </w:tr>
      <w:tr w:rsidR="00A31017" w:rsidRPr="00F67D29" w14:paraId="2E6634EB" w14:textId="77777777" w:rsidTr="00582544">
        <w:trPr>
          <w:trHeight w:val="3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1F451B" w14:textId="77777777" w:rsidR="00A31017" w:rsidRPr="00F67D29" w:rsidRDefault="00A31017" w:rsidP="00A3101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AAF11B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0598C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A8274E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14:paraId="729BD51C" w14:textId="77777777" w:rsidR="00A31017" w:rsidRPr="00F67D29" w:rsidRDefault="00A31017" w:rsidP="00A31017">
            <w:pPr>
              <w:jc w:val="center"/>
              <w:rPr>
                <w:szCs w:val="20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F88DD6" w14:textId="6C82D7C0" w:rsidR="00A31017" w:rsidRPr="00F67D29" w:rsidRDefault="00A31017" w:rsidP="00A31017">
            <w:pPr>
              <w:jc w:val="center"/>
              <w:rPr>
                <w:szCs w:val="20"/>
              </w:rPr>
            </w:pPr>
          </w:p>
        </w:tc>
      </w:tr>
      <w:tr w:rsidR="00A31017" w:rsidRPr="00F67D29" w14:paraId="3E9D2C57" w14:textId="77777777" w:rsidTr="00582544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08DD9C" w14:textId="77777777" w:rsidR="00A31017" w:rsidRPr="00F67D29" w:rsidRDefault="00A31017" w:rsidP="00A3101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2A7307" w14:textId="77777777" w:rsidR="00A31017" w:rsidRPr="00F67D29" w:rsidRDefault="00A31017" w:rsidP="00A3101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8BA6B6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785C9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1E5D5AC" w14:textId="77777777" w:rsidR="00A31017" w:rsidRPr="00F67D29" w:rsidRDefault="00A31017" w:rsidP="00A31017">
            <w:pPr>
              <w:pStyle w:val="TableParagraph"/>
              <w:jc w:val="center"/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E2438A0" w14:textId="5F4B96D2" w:rsidR="00A31017" w:rsidRPr="00F67D29" w:rsidRDefault="00A31017" w:rsidP="00A31017">
            <w:pPr>
              <w:pStyle w:val="TableParagraph"/>
              <w:jc w:val="center"/>
            </w:pPr>
          </w:p>
        </w:tc>
      </w:tr>
      <w:tr w:rsidR="00A31017" w:rsidRPr="00F67D29" w14:paraId="0F9FC424" w14:textId="77777777" w:rsidTr="00582544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EBAD3C2" w14:textId="77777777" w:rsidR="00A31017" w:rsidRPr="00F67D29" w:rsidRDefault="00A31017" w:rsidP="00A3101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A7E43" w14:textId="77777777" w:rsidR="00A31017" w:rsidRPr="00F67D29" w:rsidRDefault="00A31017" w:rsidP="00A3101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AAA070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D9C932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BE6EFB2" w14:textId="77777777" w:rsidR="00A31017" w:rsidRPr="00F67D29" w:rsidRDefault="00A31017" w:rsidP="00A31017">
            <w:pPr>
              <w:pStyle w:val="TableParagraph"/>
              <w:jc w:val="center"/>
            </w:pP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4085B34" w14:textId="19430A18" w:rsidR="00A31017" w:rsidRPr="00F67D29" w:rsidRDefault="00A31017" w:rsidP="00A31017">
            <w:pPr>
              <w:pStyle w:val="TableParagraph"/>
              <w:jc w:val="center"/>
            </w:pPr>
          </w:p>
        </w:tc>
      </w:tr>
      <w:tr w:rsidR="00A31017" w:rsidRPr="00F67D29" w14:paraId="235AE756" w14:textId="77777777" w:rsidTr="00582544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F346248" w14:textId="77777777" w:rsidR="00A31017" w:rsidRPr="00F67D29" w:rsidRDefault="00A31017" w:rsidP="00A3101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AB4FC2" w14:textId="77777777" w:rsidR="00A31017" w:rsidRPr="00F67D29" w:rsidRDefault="00A31017" w:rsidP="00A3101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1F72A9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E852D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ACEC1F2" w14:textId="77777777" w:rsidR="00A31017" w:rsidRPr="00F67D29" w:rsidRDefault="00A31017" w:rsidP="00A31017">
            <w:pPr>
              <w:pStyle w:val="TableParagraph"/>
              <w:jc w:val="center"/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FC7E9A3" w14:textId="25864340" w:rsidR="00A31017" w:rsidRPr="00F67D29" w:rsidRDefault="00A31017" w:rsidP="00A31017">
            <w:pPr>
              <w:pStyle w:val="TableParagraph"/>
              <w:jc w:val="center"/>
            </w:pPr>
          </w:p>
        </w:tc>
      </w:tr>
      <w:tr w:rsidR="00A31017" w:rsidRPr="00F67D29" w14:paraId="758C160C" w14:textId="77777777" w:rsidTr="00582544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698EE7" w14:textId="77777777" w:rsidR="00A31017" w:rsidRPr="00F67D29" w:rsidRDefault="00A31017" w:rsidP="00A3101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99C2AC0" w14:textId="77777777" w:rsidR="00A31017" w:rsidRPr="00F67D29" w:rsidRDefault="00A31017" w:rsidP="00A3101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7210B3F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9B967B2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0583B6E7" w14:textId="77777777" w:rsidR="00A31017" w:rsidRPr="00F67D29" w:rsidRDefault="00A31017" w:rsidP="00A31017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68CC0296" w14:textId="58F336A1" w:rsidR="00A31017" w:rsidRPr="00F67D29" w:rsidRDefault="00A31017" w:rsidP="00A31017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A31017" w:rsidRPr="00F67D29" w14:paraId="2C48A5FA" w14:textId="77777777" w:rsidTr="00A60E82">
        <w:trPr>
          <w:trHeight w:hRule="exact" w:val="362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A36B73C" w14:textId="77777777" w:rsidR="00A31017" w:rsidRPr="00F67D29" w:rsidRDefault="00A31017" w:rsidP="00A31017">
            <w:pPr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20296D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4A82AF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08.00-08.56</w:t>
            </w:r>
          </w:p>
          <w:p w14:paraId="2CE21004" w14:textId="2684580E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D45FD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81EE37" w14:textId="049D5E66" w:rsidR="00A31017" w:rsidRPr="00A067EE" w:rsidRDefault="00A31017" w:rsidP="00A31017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4"/>
                <w:szCs w:val="16"/>
                <w:highlight w:val="yellow"/>
              </w:rPr>
            </w:pP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C2E144" w14:textId="01A7275A" w:rsidR="00A31017" w:rsidRPr="00A067EE" w:rsidRDefault="00A31017" w:rsidP="00A31017">
            <w:pPr>
              <w:pStyle w:val="TableParagraph"/>
              <w:spacing w:line="250" w:lineRule="atLeast"/>
              <w:ind w:left="1579" w:right="191" w:hanging="1328"/>
              <w:jc w:val="center"/>
              <w:rPr>
                <w:highlight w:val="yellow"/>
              </w:rPr>
            </w:pPr>
          </w:p>
        </w:tc>
      </w:tr>
      <w:tr w:rsidR="00A31017" w:rsidRPr="00F67D29" w14:paraId="0D1EDFF3" w14:textId="77777777" w:rsidTr="00B52098">
        <w:trPr>
          <w:trHeight w:hRule="exact" w:val="26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A142B1B" w14:textId="77777777" w:rsidR="00A31017" w:rsidRPr="00F67D29" w:rsidRDefault="00A31017" w:rsidP="00A310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C69FFE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4D6C6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E03B60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E4B5D4" w14:textId="77777777" w:rsidR="00A31017" w:rsidRPr="00F67D29" w:rsidRDefault="00A31017" w:rsidP="00A31017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52BCB8" w14:textId="7F9CA7F7" w:rsidR="00A31017" w:rsidRPr="00F67D29" w:rsidRDefault="00A31017" w:rsidP="00A31017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</w:tr>
      <w:tr w:rsidR="00A31017" w:rsidRPr="00F67D29" w14:paraId="0E447596" w14:textId="77777777" w:rsidTr="00A60E82">
        <w:trPr>
          <w:trHeight w:hRule="exact" w:val="276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821F8D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015FDB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2C7234F" w14:textId="40015393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263DF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2A4756" w14:textId="3F32C032" w:rsidR="00A31017" w:rsidRPr="004D7B32" w:rsidRDefault="00A31017" w:rsidP="00A31017">
            <w:pPr>
              <w:jc w:val="center"/>
            </w:pP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DE1125" w14:textId="44384EC5" w:rsidR="00A31017" w:rsidRPr="004D7B32" w:rsidRDefault="00A31017" w:rsidP="00A31017">
            <w:pPr>
              <w:jc w:val="center"/>
              <w:rPr>
                <w:szCs w:val="16"/>
              </w:rPr>
            </w:pPr>
          </w:p>
        </w:tc>
      </w:tr>
      <w:tr w:rsidR="00A31017" w:rsidRPr="00F67D29" w14:paraId="0954F687" w14:textId="77777777" w:rsidTr="00A60E82">
        <w:trPr>
          <w:trHeight w:hRule="exact" w:val="27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5FB75B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A2348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8597F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E3CE6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6E2FEF8" w14:textId="348AD6CF" w:rsidR="00A31017" w:rsidRPr="004D7B32" w:rsidRDefault="00A31017" w:rsidP="00A31017">
            <w:pPr>
              <w:jc w:val="center"/>
              <w:rPr>
                <w:szCs w:val="16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EC2FC47" w14:textId="073B38C7" w:rsidR="00A31017" w:rsidRPr="004D7B32" w:rsidRDefault="00A31017" w:rsidP="00A31017">
            <w:pPr>
              <w:jc w:val="center"/>
              <w:rPr>
                <w:szCs w:val="16"/>
              </w:rPr>
            </w:pPr>
          </w:p>
        </w:tc>
      </w:tr>
      <w:tr w:rsidR="00A31017" w:rsidRPr="00F67D29" w14:paraId="1AB99B93" w14:textId="77777777" w:rsidTr="00A60E82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825E81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03CF2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DF180F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AD2F1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DF6AE2" w14:textId="584BCB9A" w:rsidR="00A31017" w:rsidRPr="004D7B32" w:rsidRDefault="00FA35FF" w:rsidP="00A31017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A31017" w:rsidRPr="004D7B32">
              <w:rPr>
                <w:b/>
                <w:szCs w:val="16"/>
              </w:rPr>
              <w:t>(В.Д.) (1-ф14-3)</w:t>
            </w:r>
            <w:r w:rsidR="00A067EE" w:rsidRPr="004D7B32">
              <w:rPr>
                <w:b/>
                <w:szCs w:val="16"/>
              </w:rPr>
              <w:t xml:space="preserve"> (Л</w:t>
            </w:r>
            <w:r w:rsidR="00A31017" w:rsidRPr="004D7B32">
              <w:rPr>
                <w:b/>
                <w:szCs w:val="16"/>
              </w:rPr>
              <w:t>.) (7)</w:t>
            </w:r>
            <w:r w:rsidR="00A31017" w:rsidRPr="004D7B32">
              <w:rPr>
                <w:szCs w:val="16"/>
              </w:rPr>
              <w:t xml:space="preserve"> </w:t>
            </w:r>
            <w:r w:rsidR="00A31017" w:rsidRPr="004D7B32">
              <w:t xml:space="preserve">Професійна етика </w:t>
            </w:r>
          </w:p>
          <w:p w14:paraId="49509EB4" w14:textId="09141BF9" w:rsidR="00A31017" w:rsidRPr="004D7B32" w:rsidRDefault="00A31017" w:rsidP="00A31017">
            <w:pPr>
              <w:jc w:val="center"/>
              <w:rPr>
                <w:szCs w:val="16"/>
              </w:rPr>
            </w:pPr>
            <w:r w:rsidRPr="004D7B32">
              <w:t>доц. Шарапова О.М.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8CD40A" w14:textId="771E7E40" w:rsidR="00A31017" w:rsidRPr="004D7B32" w:rsidRDefault="00FA35FF" w:rsidP="00A31017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A31017" w:rsidRPr="004D7B32">
              <w:rPr>
                <w:b/>
                <w:szCs w:val="16"/>
              </w:rPr>
              <w:t>(В.Д.) (1-ф14-3)</w:t>
            </w:r>
            <w:r w:rsidR="00A067EE" w:rsidRPr="004D7B32">
              <w:rPr>
                <w:b/>
                <w:szCs w:val="16"/>
              </w:rPr>
              <w:t xml:space="preserve"> (Л</w:t>
            </w:r>
            <w:r w:rsidR="00A31017" w:rsidRPr="004D7B32">
              <w:rPr>
                <w:b/>
                <w:szCs w:val="16"/>
              </w:rPr>
              <w:t>.) (1)</w:t>
            </w:r>
            <w:r w:rsidR="00A31017" w:rsidRPr="004D7B32">
              <w:rPr>
                <w:szCs w:val="16"/>
              </w:rPr>
              <w:t xml:space="preserve"> </w:t>
            </w:r>
            <w:r w:rsidR="00A31017" w:rsidRPr="004D7B32">
              <w:t xml:space="preserve">Професійна етика </w:t>
            </w:r>
          </w:p>
          <w:p w14:paraId="046B12B7" w14:textId="0CAF6E69" w:rsidR="00A31017" w:rsidRPr="004D7B32" w:rsidRDefault="00A31017" w:rsidP="00A31017">
            <w:pPr>
              <w:jc w:val="center"/>
              <w:rPr>
                <w:szCs w:val="16"/>
              </w:rPr>
            </w:pPr>
            <w:r w:rsidRPr="004D7B32">
              <w:t>доц. Шарапова О.М.</w:t>
            </w:r>
          </w:p>
        </w:tc>
      </w:tr>
      <w:tr w:rsidR="00A31017" w:rsidRPr="00F67D29" w14:paraId="5AC4A1E7" w14:textId="77777777" w:rsidTr="00A60E82">
        <w:trPr>
          <w:trHeight w:hRule="exact" w:val="27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920681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10743B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47CE75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C81BDE" w14:textId="77777777" w:rsidR="00A31017" w:rsidRPr="00F67D29" w:rsidRDefault="00A31017" w:rsidP="00A310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FFB30E" w14:textId="4ABD222F" w:rsidR="00A31017" w:rsidRPr="004D7B32" w:rsidRDefault="00A31017" w:rsidP="00A31017">
            <w:pPr>
              <w:jc w:val="center"/>
              <w:rPr>
                <w:szCs w:val="16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E20AC9" w14:textId="23706899" w:rsidR="00A31017" w:rsidRPr="004D7B32" w:rsidRDefault="00A31017" w:rsidP="00A31017">
            <w:pPr>
              <w:jc w:val="center"/>
              <w:rPr>
                <w:szCs w:val="16"/>
              </w:rPr>
            </w:pPr>
          </w:p>
        </w:tc>
      </w:tr>
      <w:tr w:rsidR="000D4592" w:rsidRPr="00F67D29" w14:paraId="3CC37640" w14:textId="77777777" w:rsidTr="00500A29">
        <w:trPr>
          <w:trHeight w:hRule="exact" w:val="24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83EF7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857155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5994F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454F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B3B0E7" w14:textId="6076BCA9" w:rsidR="000D4592" w:rsidRPr="004D7B32" w:rsidRDefault="000D4592" w:rsidP="000D4592">
            <w:pPr>
              <w:jc w:val="center"/>
              <w:rPr>
                <w:szCs w:val="16"/>
              </w:rPr>
            </w:pPr>
            <w:r w:rsidRPr="004D7B32">
              <w:t xml:space="preserve"> (Л.) Основи консультування</w:t>
            </w:r>
            <w:r w:rsidRPr="004D7B32">
              <w:rPr>
                <w:szCs w:val="16"/>
              </w:rPr>
              <w:t xml:space="preserve"> доц. Кримчак Л.Ю.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2D73E1" w14:textId="46307B7B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  <w:r w:rsidRPr="004D7B32">
              <w:t>(Л.) Основи консультування</w:t>
            </w:r>
            <w:r w:rsidRPr="004D7B32">
              <w:rPr>
                <w:szCs w:val="16"/>
              </w:rPr>
              <w:t xml:space="preserve"> доц. Кримчак Л.Ю.</w:t>
            </w:r>
          </w:p>
        </w:tc>
      </w:tr>
      <w:tr w:rsidR="000D4592" w:rsidRPr="00F67D29" w14:paraId="74426EC4" w14:textId="77777777" w:rsidTr="00082F72">
        <w:trPr>
          <w:trHeight w:hRule="exact" w:val="280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C444D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F509A6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010A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CA1DA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FCEDC8" w14:textId="77777777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A9FC57" w14:textId="24967B17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</w:p>
        </w:tc>
      </w:tr>
      <w:tr w:rsidR="000D4592" w:rsidRPr="00F67D29" w14:paraId="71FCA05B" w14:textId="77777777" w:rsidTr="00A60E82">
        <w:trPr>
          <w:trHeight w:hRule="exact" w:val="32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05B4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D97E71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D486E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470056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FBA6B3" w14:textId="6189947F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E4CF96" w14:textId="155B1036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</w:p>
        </w:tc>
      </w:tr>
      <w:tr w:rsidR="000D4592" w:rsidRPr="00F67D29" w14:paraId="63A9DA9D" w14:textId="77777777" w:rsidTr="00A60E82">
        <w:trPr>
          <w:trHeight w:hRule="exact" w:val="32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537B37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AAC026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9A637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6E17C" w14:textId="0E3EFA63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3654BA7" w14:textId="77777777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143E61" w14:textId="77777777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</w:p>
        </w:tc>
      </w:tr>
      <w:tr w:rsidR="000D4592" w:rsidRPr="00F67D29" w14:paraId="1B3C2B15" w14:textId="77777777" w:rsidTr="00A067EE">
        <w:trPr>
          <w:trHeight w:hRule="exact" w:val="32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E5A30C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ACE67D" w14:textId="6C58F52B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A132F3C" w14:textId="2BC26650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EF6FDE">
              <w:rPr>
                <w:b/>
                <w:sz w:val="20"/>
              </w:rPr>
              <w:t>15.55-17.15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80B4E" w14:textId="5BDBCFEC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4DBEB2" w14:textId="097CB00F" w:rsidR="000D4592" w:rsidRPr="004D7B32" w:rsidRDefault="00FA35FF" w:rsidP="000D4592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0D4592" w:rsidRPr="004D7B32">
              <w:rPr>
                <w:b/>
                <w:szCs w:val="16"/>
              </w:rPr>
              <w:t>(В.Д.) (1-ф14-3) (Пр.) (7)</w:t>
            </w:r>
            <w:r w:rsidR="000D4592" w:rsidRPr="004D7B32">
              <w:rPr>
                <w:szCs w:val="16"/>
              </w:rPr>
              <w:t xml:space="preserve"> </w:t>
            </w:r>
            <w:r w:rsidR="000D4592" w:rsidRPr="004D7B32">
              <w:t xml:space="preserve">Професійна етика </w:t>
            </w:r>
          </w:p>
          <w:p w14:paraId="48A68893" w14:textId="7A9964DD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  <w:r w:rsidRPr="004D7B32">
              <w:t>доц. Шарапова О.М.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BF66F2" w14:textId="58D0BB98" w:rsidR="000D4592" w:rsidRPr="004D7B32" w:rsidRDefault="00FA35FF" w:rsidP="000D4592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0D4592" w:rsidRPr="004D7B32">
              <w:rPr>
                <w:b/>
                <w:szCs w:val="16"/>
              </w:rPr>
              <w:t>(В.Д.) (1-ф14-3) (Пр.) (1)</w:t>
            </w:r>
            <w:r w:rsidR="000D4592" w:rsidRPr="004D7B32">
              <w:rPr>
                <w:szCs w:val="16"/>
              </w:rPr>
              <w:t xml:space="preserve"> </w:t>
            </w:r>
            <w:r w:rsidR="000D4592" w:rsidRPr="004D7B32">
              <w:t xml:space="preserve">Професійна етика </w:t>
            </w:r>
          </w:p>
          <w:p w14:paraId="37D2560E" w14:textId="6EDD4B12" w:rsidR="000D4592" w:rsidRPr="004D7B32" w:rsidRDefault="000D4592" w:rsidP="000D4592">
            <w:pPr>
              <w:jc w:val="center"/>
              <w:rPr>
                <w:sz w:val="20"/>
                <w:szCs w:val="16"/>
              </w:rPr>
            </w:pPr>
            <w:r w:rsidRPr="004D7B32">
              <w:t>доц. Шарапова О.М.</w:t>
            </w:r>
          </w:p>
        </w:tc>
      </w:tr>
      <w:tr w:rsidR="000D4592" w:rsidRPr="00F67D29" w14:paraId="6AB41D8F" w14:textId="77777777" w:rsidTr="00A067EE">
        <w:trPr>
          <w:trHeight w:hRule="exact" w:val="27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0AE6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50970A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F35C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7DB56E" w14:textId="1AC467CE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FBDA948" w14:textId="77777777" w:rsidR="000D4592" w:rsidRPr="004D7B32" w:rsidRDefault="000D4592" w:rsidP="000D459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A61D04" w14:textId="7C7DF49C" w:rsidR="000D4592" w:rsidRPr="004D7B32" w:rsidRDefault="000D4592" w:rsidP="000D4592">
            <w:pPr>
              <w:jc w:val="center"/>
              <w:rPr>
                <w:sz w:val="20"/>
                <w:szCs w:val="18"/>
              </w:rPr>
            </w:pPr>
          </w:p>
        </w:tc>
      </w:tr>
      <w:tr w:rsidR="000D4592" w:rsidRPr="00F67D29" w14:paraId="2357E027" w14:textId="77777777" w:rsidTr="00082F72">
        <w:trPr>
          <w:trHeight w:hRule="exact" w:val="304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ADEE180" w14:textId="77777777" w:rsidR="000D4592" w:rsidRPr="00F67D29" w:rsidRDefault="000D4592" w:rsidP="000D459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DAA36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215F7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08.00-08.56</w:t>
            </w:r>
          </w:p>
          <w:p w14:paraId="36F7DB18" w14:textId="6F57A966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9CFCC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42CDCE" w14:textId="4B832568" w:rsidR="000D4592" w:rsidRPr="004D7B32" w:rsidRDefault="000D4592" w:rsidP="000D4592">
            <w:pPr>
              <w:jc w:val="center"/>
              <w:rPr>
                <w:szCs w:val="16"/>
              </w:rPr>
            </w:pPr>
            <w:r w:rsidRPr="004D7B32">
              <w:t xml:space="preserve"> (Л.) Соціальна педагогіка </w:t>
            </w:r>
            <w:r w:rsidRPr="004D7B32">
              <w:rPr>
                <w:szCs w:val="16"/>
              </w:rPr>
              <w:t xml:space="preserve"> доц. </w:t>
            </w:r>
            <w:proofErr w:type="spellStart"/>
            <w:r w:rsidRPr="004D7B32">
              <w:rPr>
                <w:szCs w:val="16"/>
              </w:rPr>
              <w:t>Солнишкіна</w:t>
            </w:r>
            <w:proofErr w:type="spellEnd"/>
            <w:r w:rsidRPr="004D7B32">
              <w:rPr>
                <w:szCs w:val="16"/>
              </w:rPr>
              <w:t xml:space="preserve"> А.А.</w:t>
            </w: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99A4E5" w14:textId="013EED4A" w:rsidR="000D4592" w:rsidRPr="004D7B32" w:rsidRDefault="000D4592" w:rsidP="000D4592">
            <w:pPr>
              <w:jc w:val="center"/>
              <w:rPr>
                <w:szCs w:val="16"/>
              </w:rPr>
            </w:pPr>
            <w:r w:rsidRPr="004D7B32">
              <w:t xml:space="preserve">(Л.) Соціальна педагогіка </w:t>
            </w:r>
            <w:r w:rsidRPr="004D7B32">
              <w:rPr>
                <w:szCs w:val="16"/>
              </w:rPr>
              <w:t xml:space="preserve"> доц. </w:t>
            </w:r>
            <w:proofErr w:type="spellStart"/>
            <w:r w:rsidRPr="004D7B32">
              <w:rPr>
                <w:szCs w:val="16"/>
              </w:rPr>
              <w:t>Солнишкіна</w:t>
            </w:r>
            <w:proofErr w:type="spellEnd"/>
            <w:r w:rsidRPr="004D7B32">
              <w:rPr>
                <w:szCs w:val="16"/>
              </w:rPr>
              <w:t xml:space="preserve"> А.А.</w:t>
            </w:r>
          </w:p>
        </w:tc>
      </w:tr>
      <w:tr w:rsidR="000D4592" w:rsidRPr="00F67D29" w14:paraId="7D29AE63" w14:textId="77777777" w:rsidTr="00082F72">
        <w:trPr>
          <w:trHeight w:hRule="exact" w:val="25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3EEE6A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4D45D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7CB07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A354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45DA1CF" w14:textId="1A0F02CC" w:rsidR="000D4592" w:rsidRPr="00AE60C9" w:rsidRDefault="000D4592" w:rsidP="000D4592">
            <w:pPr>
              <w:jc w:val="center"/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2A7DD1" w14:textId="54077619" w:rsidR="000D4592" w:rsidRPr="00AE60C9" w:rsidRDefault="000D4592" w:rsidP="000D4592">
            <w:pPr>
              <w:jc w:val="center"/>
            </w:pPr>
          </w:p>
        </w:tc>
      </w:tr>
      <w:tr w:rsidR="000D4592" w:rsidRPr="00F67D29" w14:paraId="71DE37DC" w14:textId="77777777" w:rsidTr="00A60E82">
        <w:trPr>
          <w:trHeight w:hRule="exact" w:val="42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31408A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9C855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B568C5" w14:textId="5EC6AE96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81570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DDACBF" w14:textId="02C4C9A5" w:rsidR="000D4592" w:rsidRPr="00AE60C9" w:rsidRDefault="000D4592" w:rsidP="000D4592">
            <w:pPr>
              <w:jc w:val="center"/>
            </w:pPr>
            <w:r w:rsidRPr="00AE60C9">
              <w:t xml:space="preserve"> (Л.) Соціальний аудит та інспектування </w:t>
            </w:r>
            <w:r w:rsidRPr="00AE60C9">
              <w:rPr>
                <w:szCs w:val="16"/>
              </w:rPr>
              <w:t xml:space="preserve"> доц. Кримчак Л.Ю.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F5C046" w14:textId="00B79F19" w:rsidR="000D4592" w:rsidRPr="00AE60C9" w:rsidRDefault="000D4592" w:rsidP="000D4592">
            <w:pPr>
              <w:jc w:val="center"/>
            </w:pPr>
            <w:r w:rsidRPr="00AE60C9">
              <w:t xml:space="preserve">(Л.) Соціальний аудит та інспектування </w:t>
            </w:r>
            <w:r w:rsidRPr="00AE60C9">
              <w:rPr>
                <w:szCs w:val="16"/>
              </w:rPr>
              <w:t xml:space="preserve"> доц. Кримчак Л.Ю.</w:t>
            </w:r>
          </w:p>
        </w:tc>
      </w:tr>
      <w:tr w:rsidR="000D4592" w:rsidRPr="00F67D29" w14:paraId="7E7408BE" w14:textId="77777777" w:rsidTr="00082F72">
        <w:trPr>
          <w:trHeight w:hRule="exact" w:val="43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511EB7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83B19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3FC01A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B9504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E77FE6" w14:textId="0019474E" w:rsidR="000D4592" w:rsidRPr="00AE60C9" w:rsidRDefault="000D4592" w:rsidP="000D4592">
            <w:pPr>
              <w:jc w:val="center"/>
            </w:pPr>
            <w:r w:rsidRPr="00AE60C9">
              <w:t xml:space="preserve"> (Пр.) Соціальна педагогіка </w:t>
            </w:r>
            <w:r w:rsidRPr="00AE60C9">
              <w:rPr>
                <w:szCs w:val="16"/>
              </w:rPr>
              <w:t xml:space="preserve"> доц. </w:t>
            </w:r>
            <w:proofErr w:type="spellStart"/>
            <w:r w:rsidRPr="00AE60C9">
              <w:rPr>
                <w:szCs w:val="16"/>
              </w:rPr>
              <w:t>Солнишкіна</w:t>
            </w:r>
            <w:proofErr w:type="spellEnd"/>
            <w:r w:rsidRPr="00AE60C9">
              <w:rPr>
                <w:szCs w:val="16"/>
              </w:rPr>
              <w:t xml:space="preserve"> А.А.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E4A9648" w14:textId="64D11BEE" w:rsidR="000D4592" w:rsidRPr="00AE60C9" w:rsidRDefault="000D4592" w:rsidP="000D4592">
            <w:pPr>
              <w:jc w:val="center"/>
            </w:pPr>
            <w:r w:rsidRPr="00AE60C9">
              <w:t xml:space="preserve"> (Пр.) Соціальна педагогіка </w:t>
            </w:r>
            <w:r w:rsidRPr="00AE60C9">
              <w:rPr>
                <w:szCs w:val="16"/>
              </w:rPr>
              <w:t xml:space="preserve"> доц. </w:t>
            </w:r>
            <w:proofErr w:type="spellStart"/>
            <w:r w:rsidRPr="00AE60C9">
              <w:rPr>
                <w:szCs w:val="16"/>
              </w:rPr>
              <w:t>Солнишкіна</w:t>
            </w:r>
            <w:proofErr w:type="spellEnd"/>
            <w:r w:rsidRPr="00AE60C9">
              <w:rPr>
                <w:szCs w:val="16"/>
              </w:rPr>
              <w:t xml:space="preserve"> А.А.</w:t>
            </w:r>
          </w:p>
        </w:tc>
      </w:tr>
      <w:tr w:rsidR="000D4592" w:rsidRPr="00F67D29" w14:paraId="3E946D9D" w14:textId="77777777" w:rsidTr="00082F72">
        <w:trPr>
          <w:trHeight w:hRule="exact" w:val="32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48050E4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AC1C04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B691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C8F6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03D6DD" w14:textId="17D17B9D" w:rsidR="000D4592" w:rsidRPr="00AE60C9" w:rsidRDefault="000D4592" w:rsidP="000D4592">
            <w:pPr>
              <w:tabs>
                <w:tab w:val="left" w:pos="0"/>
              </w:tabs>
              <w:contextualSpacing/>
              <w:jc w:val="center"/>
            </w:pPr>
            <w:r w:rsidRPr="00AE60C9">
              <w:t xml:space="preserve"> (Л.) Соціальний аудит та інспектування </w:t>
            </w:r>
            <w:r w:rsidRPr="00AE60C9">
              <w:rPr>
                <w:szCs w:val="16"/>
              </w:rPr>
              <w:t xml:space="preserve"> доц. Кримчак Л.Ю.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D6EED0" w14:textId="5A7FFE31" w:rsidR="000D4592" w:rsidRPr="00AE60C9" w:rsidRDefault="000D4592" w:rsidP="000D4592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  <w:r w:rsidRPr="00AE60C9">
              <w:t xml:space="preserve">(Л.) Соціальний аудит та інспектування </w:t>
            </w:r>
            <w:r w:rsidRPr="00AE60C9">
              <w:rPr>
                <w:szCs w:val="16"/>
              </w:rPr>
              <w:t xml:space="preserve"> доц. Кримчак Л.Ю.</w:t>
            </w:r>
          </w:p>
        </w:tc>
      </w:tr>
      <w:tr w:rsidR="000D4592" w:rsidRPr="00F67D29" w14:paraId="262FA909" w14:textId="77777777" w:rsidTr="00082F72">
        <w:trPr>
          <w:trHeight w:hRule="exact" w:val="418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F3E07E2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15FDC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87774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F8B2E4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AC37BB" w14:textId="37C3B361" w:rsidR="000D4592" w:rsidRPr="00AE60C9" w:rsidRDefault="000D4592" w:rsidP="000D4592">
            <w:pPr>
              <w:tabs>
                <w:tab w:val="left" w:pos="0"/>
              </w:tabs>
              <w:ind w:right="-144"/>
              <w:contextualSpacing/>
              <w:jc w:val="center"/>
              <w:rPr>
                <w:color w:val="000000"/>
              </w:rPr>
            </w:pPr>
            <w:r w:rsidRPr="00AE60C9">
              <w:t xml:space="preserve"> (Пр.) Соціальний аудит та інспектування </w:t>
            </w:r>
            <w:r w:rsidRPr="00AE60C9">
              <w:rPr>
                <w:szCs w:val="16"/>
              </w:rPr>
              <w:t xml:space="preserve"> доц. Кримчак Л.Ю.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3C093" w14:textId="3A313767" w:rsidR="000D4592" w:rsidRPr="00AE60C9" w:rsidRDefault="000D4592" w:rsidP="000D4592">
            <w:pPr>
              <w:tabs>
                <w:tab w:val="left" w:pos="0"/>
              </w:tabs>
              <w:ind w:right="-144"/>
              <w:contextualSpacing/>
              <w:jc w:val="center"/>
              <w:rPr>
                <w:color w:val="000000"/>
              </w:rPr>
            </w:pPr>
            <w:r w:rsidRPr="00AE60C9">
              <w:t xml:space="preserve">(Пр.) Соціальний аудит та інспектування </w:t>
            </w:r>
            <w:r w:rsidRPr="00AE60C9">
              <w:rPr>
                <w:szCs w:val="16"/>
              </w:rPr>
              <w:t xml:space="preserve"> доц. Кримчак Л.Ю.</w:t>
            </w:r>
          </w:p>
        </w:tc>
      </w:tr>
      <w:tr w:rsidR="000D4592" w:rsidRPr="00F67D29" w14:paraId="4723173C" w14:textId="77777777" w:rsidTr="00082F72">
        <w:trPr>
          <w:trHeight w:hRule="exact" w:val="32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D748BC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21F12F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2E66E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2E62B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81F1FD" w14:textId="0F31F92C" w:rsidR="000D4592" w:rsidRPr="00A067EE" w:rsidRDefault="000D4592" w:rsidP="000D4592">
            <w:pPr>
              <w:pStyle w:val="TableParagraph"/>
              <w:jc w:val="center"/>
              <w:rPr>
                <w:highlight w:val="yellow"/>
              </w:rPr>
            </w:pP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8CF1BF" w14:textId="57DB32A0" w:rsidR="000D4592" w:rsidRPr="00A067EE" w:rsidRDefault="000D4592" w:rsidP="000D4592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0D4592" w:rsidRPr="00F67D29" w14:paraId="3BA2ACC9" w14:textId="77777777" w:rsidTr="00082F72">
        <w:trPr>
          <w:trHeight w:hRule="exact" w:val="24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83F3389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8E756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BF9C8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55339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BEFE6" w14:textId="704AF174" w:rsidR="000D4592" w:rsidRPr="00AE60C9" w:rsidRDefault="000D4592" w:rsidP="000D4592">
            <w:pPr>
              <w:pStyle w:val="TableParagraph"/>
              <w:jc w:val="center"/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B65334" w14:textId="1E1D9788" w:rsidR="000D4592" w:rsidRPr="00AE60C9" w:rsidRDefault="000D4592" w:rsidP="000D4592">
            <w:pPr>
              <w:pStyle w:val="TableParagraph"/>
              <w:jc w:val="center"/>
            </w:pPr>
          </w:p>
        </w:tc>
      </w:tr>
      <w:tr w:rsidR="000D4592" w:rsidRPr="00F67D29" w14:paraId="0FEDDDCB" w14:textId="77777777" w:rsidTr="00082F72">
        <w:trPr>
          <w:trHeight w:hRule="exact" w:val="290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ACB6C04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FBBCDB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88EA8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96BF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1A9FC1" w14:textId="6FD3971A" w:rsidR="000D4592" w:rsidRPr="00AE60C9" w:rsidRDefault="000D4592" w:rsidP="000D4592">
            <w:pPr>
              <w:pStyle w:val="TableParagraph"/>
              <w:jc w:val="center"/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CFF4C4" w14:textId="51D83E1C" w:rsidR="000D4592" w:rsidRPr="00AE60C9" w:rsidRDefault="000D4592" w:rsidP="000D4592">
            <w:pPr>
              <w:pStyle w:val="TableParagraph"/>
              <w:jc w:val="center"/>
            </w:pPr>
          </w:p>
        </w:tc>
      </w:tr>
      <w:tr w:rsidR="000D4592" w:rsidRPr="00F67D29" w14:paraId="672D0FDD" w14:textId="77777777" w:rsidTr="00082F72">
        <w:trPr>
          <w:trHeight w:hRule="exact" w:val="268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3627F6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4BD5C6A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F8F46D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69D9B5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561393E" w14:textId="0ABE28D9" w:rsidR="000D4592" w:rsidRPr="004D7B32" w:rsidRDefault="000D4592" w:rsidP="000D4592">
            <w:pPr>
              <w:jc w:val="center"/>
            </w:pPr>
          </w:p>
        </w:tc>
        <w:tc>
          <w:tcPr>
            <w:tcW w:w="1909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75E4941" w14:textId="2797EF25" w:rsidR="000D4592" w:rsidRPr="004D7B32" w:rsidRDefault="000D4592" w:rsidP="000D4592">
            <w:pPr>
              <w:jc w:val="center"/>
            </w:pPr>
          </w:p>
        </w:tc>
      </w:tr>
      <w:tr w:rsidR="000D4592" w:rsidRPr="00F67D29" w14:paraId="58FEF5A0" w14:textId="77777777" w:rsidTr="00082F72">
        <w:trPr>
          <w:trHeight w:val="352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C6758A" w14:textId="77777777" w:rsidR="000D4592" w:rsidRPr="00F67D29" w:rsidRDefault="000D4592" w:rsidP="000D459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F67D29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980A52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5B0F8A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08.00-08.56</w:t>
            </w:r>
          </w:p>
          <w:p w14:paraId="51D0C7CD" w14:textId="297027A1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DDF69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CEE323" w14:textId="573E667E" w:rsidR="000D4592" w:rsidRPr="004D7B32" w:rsidRDefault="00FA35FF" w:rsidP="00FA35FF">
            <w:pPr>
              <w:pStyle w:val="TableParagraph"/>
              <w:spacing w:line="250" w:lineRule="atLeast"/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0D4592" w:rsidRPr="004D7B32">
              <w:rPr>
                <w:b/>
                <w:szCs w:val="16"/>
              </w:rPr>
              <w:t>(В.Д.) (1-ф14-3) (Л.) (7)</w:t>
            </w:r>
            <w:r w:rsidR="000D4592" w:rsidRPr="004D7B32">
              <w:rPr>
                <w:szCs w:val="16"/>
              </w:rPr>
              <w:t xml:space="preserve"> </w:t>
            </w:r>
            <w:r w:rsidR="000D4592" w:rsidRPr="004D7B32">
              <w:t>Професійна етика доц. Шарапова О.М.</w:t>
            </w: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C0941D" w14:textId="2C940AA8" w:rsidR="000D4592" w:rsidRPr="004D7B32" w:rsidRDefault="00FA35FF" w:rsidP="00FA35FF">
            <w:pPr>
              <w:pStyle w:val="TableParagraph"/>
              <w:spacing w:line="250" w:lineRule="atLeast"/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0D4592" w:rsidRPr="004D7B32">
              <w:rPr>
                <w:b/>
                <w:szCs w:val="16"/>
              </w:rPr>
              <w:t>(В.Д.) (1-ф14-3) (Л.) (1)</w:t>
            </w:r>
            <w:r w:rsidR="000D4592" w:rsidRPr="004D7B32">
              <w:rPr>
                <w:szCs w:val="16"/>
              </w:rPr>
              <w:t xml:space="preserve"> </w:t>
            </w:r>
            <w:r w:rsidR="000D4592" w:rsidRPr="004D7B32">
              <w:t>Професійна етика  доц. Шарапова О.М.</w:t>
            </w:r>
          </w:p>
        </w:tc>
      </w:tr>
      <w:tr w:rsidR="000D4592" w:rsidRPr="00F67D29" w14:paraId="35F79614" w14:textId="77777777" w:rsidTr="00082F72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21D3D7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C8BB57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C7E97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A96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C36E8D" w14:textId="77777777" w:rsidR="000D4592" w:rsidRPr="004D7B32" w:rsidRDefault="000D4592" w:rsidP="000D4592">
            <w:pPr>
              <w:ind w:right="-107"/>
              <w:jc w:val="center"/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F95EED0" w14:textId="78EC569B" w:rsidR="000D4592" w:rsidRPr="004D7B32" w:rsidRDefault="000D4592" w:rsidP="000D4592">
            <w:pPr>
              <w:ind w:right="-107"/>
              <w:jc w:val="center"/>
            </w:pPr>
          </w:p>
        </w:tc>
      </w:tr>
      <w:tr w:rsidR="000D4592" w:rsidRPr="00F67D29" w14:paraId="2D9EDF9B" w14:textId="77777777" w:rsidTr="00082F72">
        <w:trPr>
          <w:trHeight w:hRule="exact" w:val="49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45421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069CB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B60ED6" w14:textId="63C2D615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640E1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E43771" w14:textId="0640BBD4" w:rsidR="000D4592" w:rsidRPr="004D7B32" w:rsidRDefault="000D4592" w:rsidP="000D4592">
            <w:pPr>
              <w:jc w:val="center"/>
            </w:pPr>
            <w:r w:rsidRPr="004D7B32">
              <w:t xml:space="preserve"> (Л. з.) Основи консультування</w:t>
            </w:r>
            <w:r w:rsidRPr="004D7B32">
              <w:rPr>
                <w:szCs w:val="16"/>
              </w:rPr>
              <w:t xml:space="preserve"> доц. Кримчак Л.Ю.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7D8D34" w14:textId="7C7273C7" w:rsidR="000D4592" w:rsidRPr="004D7B32" w:rsidRDefault="000D4592" w:rsidP="000D4592">
            <w:pPr>
              <w:ind w:right="-107"/>
              <w:jc w:val="center"/>
            </w:pPr>
            <w:r w:rsidRPr="004D7B32">
              <w:t>(Л. з.) Основи консультування</w:t>
            </w:r>
            <w:r w:rsidRPr="004D7B32">
              <w:rPr>
                <w:szCs w:val="16"/>
              </w:rPr>
              <w:t xml:space="preserve"> доц. Кримчак Л.Ю.</w:t>
            </w:r>
          </w:p>
        </w:tc>
      </w:tr>
      <w:tr w:rsidR="000D4592" w:rsidRPr="00F67D29" w14:paraId="6FAC635E" w14:textId="77777777" w:rsidTr="00082F72">
        <w:trPr>
          <w:trHeight w:hRule="exact" w:val="57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F4FD5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A90AF7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167D5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D2999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F77165" w14:textId="77777777" w:rsidR="000D4592" w:rsidRPr="004D7B32" w:rsidRDefault="000D4592" w:rsidP="000D4592">
            <w:pPr>
              <w:tabs>
                <w:tab w:val="right" w:pos="13191"/>
              </w:tabs>
              <w:jc w:val="center"/>
              <w:rPr>
                <w:szCs w:val="16"/>
              </w:rPr>
            </w:pPr>
            <w:r w:rsidRPr="004D7B32">
              <w:t xml:space="preserve"> (Пр.) Світові системи соціального захисту</w:t>
            </w:r>
            <w:r w:rsidRPr="004D7B32">
              <w:rPr>
                <w:szCs w:val="16"/>
              </w:rPr>
              <w:t xml:space="preserve"> </w:t>
            </w:r>
          </w:p>
          <w:p w14:paraId="32870106" w14:textId="40C6137F" w:rsidR="000D4592" w:rsidRPr="004D7B32" w:rsidRDefault="000D4592" w:rsidP="000D4592">
            <w:pPr>
              <w:tabs>
                <w:tab w:val="right" w:pos="13191"/>
              </w:tabs>
              <w:jc w:val="center"/>
              <w:rPr>
                <w:szCs w:val="16"/>
              </w:rPr>
            </w:pPr>
            <w:r w:rsidRPr="004D7B32">
              <w:rPr>
                <w:szCs w:val="16"/>
              </w:rPr>
              <w:t>доц. Борисова Ю.В.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E6C6E2" w14:textId="77777777" w:rsidR="000D4592" w:rsidRPr="004D7B32" w:rsidRDefault="000D4592" w:rsidP="000D4592">
            <w:pPr>
              <w:tabs>
                <w:tab w:val="right" w:pos="13191"/>
              </w:tabs>
              <w:jc w:val="center"/>
              <w:rPr>
                <w:szCs w:val="16"/>
              </w:rPr>
            </w:pPr>
            <w:r w:rsidRPr="004D7B32">
              <w:t>(Пр.) Світові системи соціального захисту</w:t>
            </w:r>
          </w:p>
          <w:p w14:paraId="065B17CA" w14:textId="7568741C" w:rsidR="000D4592" w:rsidRPr="004D7B32" w:rsidRDefault="000D4592" w:rsidP="000D4592">
            <w:pPr>
              <w:ind w:right="-107"/>
              <w:jc w:val="center"/>
            </w:pPr>
            <w:r w:rsidRPr="004D7B32">
              <w:rPr>
                <w:szCs w:val="16"/>
              </w:rPr>
              <w:t>доц. Борисова Ю.В.</w:t>
            </w:r>
          </w:p>
        </w:tc>
      </w:tr>
      <w:tr w:rsidR="000D4592" w:rsidRPr="00F67D29" w14:paraId="057E303A" w14:textId="77777777" w:rsidTr="00082F72">
        <w:trPr>
          <w:trHeight w:hRule="exact" w:val="42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6CF5D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1F700D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1A78B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6D894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BBE8E4" w14:textId="2A658DEF" w:rsidR="000D4592" w:rsidRPr="004D7B32" w:rsidRDefault="00FA35FF" w:rsidP="000D4592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0D4592" w:rsidRPr="004D7B32">
              <w:rPr>
                <w:b/>
                <w:szCs w:val="16"/>
              </w:rPr>
              <w:t>(В.Д.) (1-ф14-3) (Пр.) (7)</w:t>
            </w:r>
            <w:r w:rsidR="000D4592" w:rsidRPr="004D7B32">
              <w:rPr>
                <w:szCs w:val="16"/>
              </w:rPr>
              <w:t xml:space="preserve"> </w:t>
            </w:r>
            <w:r w:rsidR="000D4592" w:rsidRPr="004D7B32">
              <w:t xml:space="preserve">Професійна етика </w:t>
            </w:r>
          </w:p>
          <w:p w14:paraId="0F23E7AF" w14:textId="65E23596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>доц. Шарапова О.М.</w:t>
            </w:r>
          </w:p>
        </w:tc>
        <w:tc>
          <w:tcPr>
            <w:tcW w:w="1909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22EB5A0" w14:textId="25E87BDA" w:rsidR="000D4592" w:rsidRPr="004D7B32" w:rsidRDefault="00FA35FF" w:rsidP="000D4592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0D4592" w:rsidRPr="004D7B32">
              <w:rPr>
                <w:b/>
                <w:szCs w:val="16"/>
              </w:rPr>
              <w:t>(В.Д.) (1-ф14-3) (Пр.) (1)</w:t>
            </w:r>
            <w:r w:rsidR="000D4592" w:rsidRPr="004D7B32">
              <w:rPr>
                <w:szCs w:val="16"/>
              </w:rPr>
              <w:t xml:space="preserve"> </w:t>
            </w:r>
            <w:r w:rsidR="000D4592" w:rsidRPr="004D7B32">
              <w:t xml:space="preserve">Професійна етика </w:t>
            </w:r>
          </w:p>
          <w:p w14:paraId="36FF9183" w14:textId="44FA97D0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>доц. Шарапова О.М.</w:t>
            </w:r>
          </w:p>
        </w:tc>
      </w:tr>
      <w:tr w:rsidR="000D4592" w:rsidRPr="00F67D29" w14:paraId="1A7D3C74" w14:textId="77777777" w:rsidTr="00082F72">
        <w:trPr>
          <w:trHeight w:hRule="exact" w:val="34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0CC82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6885D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48AD6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AF10E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CCBCE61" w14:textId="5548EE6C" w:rsidR="000D4592" w:rsidRPr="004D7B32" w:rsidRDefault="000D4592" w:rsidP="000D4592">
            <w:pPr>
              <w:ind w:right="-107"/>
              <w:jc w:val="center"/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21B083" w14:textId="5738CA85" w:rsidR="000D4592" w:rsidRPr="004D7B32" w:rsidRDefault="000D4592" w:rsidP="000D4592">
            <w:pPr>
              <w:ind w:right="-107"/>
              <w:jc w:val="center"/>
            </w:pPr>
          </w:p>
        </w:tc>
      </w:tr>
      <w:tr w:rsidR="000D4592" w:rsidRPr="00F67D29" w14:paraId="1BF88EFB" w14:textId="77777777" w:rsidTr="00082F72">
        <w:trPr>
          <w:trHeight w:hRule="exact" w:val="35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84DDB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3AC2C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4FD59C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C937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023EA0" w14:textId="0C7655C1" w:rsidR="000D4592" w:rsidRPr="004D7B32" w:rsidRDefault="000D4592" w:rsidP="000D4592">
            <w:pPr>
              <w:ind w:right="-107"/>
              <w:jc w:val="center"/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AE3373" w14:textId="271930EA" w:rsidR="000D4592" w:rsidRPr="004D7B32" w:rsidRDefault="000D4592" w:rsidP="000D4592">
            <w:pPr>
              <w:ind w:right="-107"/>
              <w:jc w:val="center"/>
            </w:pPr>
          </w:p>
        </w:tc>
      </w:tr>
      <w:tr w:rsidR="000D4592" w:rsidRPr="00F67D29" w14:paraId="2BB01791" w14:textId="77777777" w:rsidTr="00082F72">
        <w:trPr>
          <w:trHeight w:hRule="exact" w:val="30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92029C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7AE2D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5CB5C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B6A08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B252D0" w14:textId="3C8FA419" w:rsidR="000D4592" w:rsidRPr="004D7B32" w:rsidRDefault="000D4592" w:rsidP="000D4592">
            <w:pPr>
              <w:ind w:right="-107"/>
              <w:jc w:val="center"/>
            </w:pP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396A4E" w14:textId="72297C3A" w:rsidR="000D4592" w:rsidRPr="004D7B32" w:rsidRDefault="000D4592" w:rsidP="000D4592">
            <w:pPr>
              <w:ind w:right="-107"/>
              <w:jc w:val="center"/>
            </w:pPr>
          </w:p>
        </w:tc>
      </w:tr>
      <w:tr w:rsidR="000D4592" w:rsidRPr="00F67D29" w14:paraId="06022307" w14:textId="77777777" w:rsidTr="00082F72">
        <w:trPr>
          <w:trHeight w:hRule="exact" w:val="27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84D87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701476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CDA93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08AB9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9983E" w14:textId="629DC3D9" w:rsidR="000D4592" w:rsidRPr="004D7B32" w:rsidRDefault="000D4592" w:rsidP="000D4592">
            <w:pPr>
              <w:ind w:right="-107"/>
              <w:jc w:val="center"/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6D7D0" w14:textId="5C9F3414" w:rsidR="000D4592" w:rsidRPr="004D7B32" w:rsidRDefault="000D4592" w:rsidP="000D4592">
            <w:pPr>
              <w:ind w:right="-107"/>
              <w:jc w:val="center"/>
            </w:pPr>
          </w:p>
        </w:tc>
      </w:tr>
      <w:tr w:rsidR="000D4592" w:rsidRPr="00F67D29" w14:paraId="39B527B6" w14:textId="77777777" w:rsidTr="00082F72">
        <w:trPr>
          <w:trHeight w:hRule="exact" w:val="291"/>
        </w:trPr>
        <w:tc>
          <w:tcPr>
            <w:tcW w:w="15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B067C9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2E582EB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9DC4CB6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377A5B4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9A0A5E8" w14:textId="71C6A355" w:rsidR="000D4592" w:rsidRPr="004D7B32" w:rsidRDefault="000D4592" w:rsidP="000D4592">
            <w:pPr>
              <w:jc w:val="center"/>
            </w:pP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01CBE17" w14:textId="620B97AD" w:rsidR="000D4592" w:rsidRPr="004D7B32" w:rsidRDefault="000D4592" w:rsidP="000D4592">
            <w:pPr>
              <w:jc w:val="center"/>
            </w:pPr>
          </w:p>
        </w:tc>
      </w:tr>
      <w:tr w:rsidR="000D4592" w:rsidRPr="00F67D29" w14:paraId="18EDB7F6" w14:textId="77777777" w:rsidTr="00082F72">
        <w:trPr>
          <w:trHeight w:val="208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5C14329" w14:textId="2432ADFA" w:rsidR="000D4592" w:rsidRPr="00F67D29" w:rsidRDefault="000D4592" w:rsidP="000D4592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3A782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4A266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08.00-08.56</w:t>
            </w:r>
          </w:p>
          <w:p w14:paraId="681F43C2" w14:textId="55B10993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7450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29B372" w14:textId="5ABE5660" w:rsidR="000D4592" w:rsidRPr="004D7B32" w:rsidRDefault="000D4592" w:rsidP="000D4592">
            <w:pPr>
              <w:jc w:val="center"/>
            </w:pPr>
          </w:p>
        </w:tc>
        <w:tc>
          <w:tcPr>
            <w:tcW w:w="190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A06921" w14:textId="5162EA2B" w:rsidR="000D4592" w:rsidRPr="004D7B32" w:rsidRDefault="000D4592" w:rsidP="000D4592">
            <w:pPr>
              <w:jc w:val="center"/>
            </w:pPr>
          </w:p>
        </w:tc>
      </w:tr>
      <w:tr w:rsidR="000D4592" w:rsidRPr="00F67D29" w14:paraId="0739222A" w14:textId="77777777" w:rsidTr="00082F72">
        <w:trPr>
          <w:trHeight w:hRule="exact" w:val="27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B708D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DB345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72C5FD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226E86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09AE1D" w14:textId="7034B582" w:rsidR="000D4592" w:rsidRPr="004D7B32" w:rsidRDefault="000D4592" w:rsidP="000D4592">
            <w:pPr>
              <w:tabs>
                <w:tab w:val="right" w:pos="13191"/>
              </w:tabs>
              <w:jc w:val="center"/>
            </w:pP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7F6EEEF" w14:textId="53048A26" w:rsidR="000D4592" w:rsidRPr="004D7B32" w:rsidRDefault="000D4592" w:rsidP="000D4592">
            <w:pPr>
              <w:tabs>
                <w:tab w:val="right" w:pos="13191"/>
              </w:tabs>
              <w:jc w:val="center"/>
            </w:pPr>
          </w:p>
        </w:tc>
      </w:tr>
      <w:tr w:rsidR="000D4592" w:rsidRPr="00F67D29" w14:paraId="58E25BEF" w14:textId="77777777" w:rsidTr="00082F72">
        <w:trPr>
          <w:trHeight w:hRule="exact" w:val="324"/>
        </w:trPr>
        <w:tc>
          <w:tcPr>
            <w:tcW w:w="158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E068D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22FA29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E3F2FA" w14:textId="58063C19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ED32DD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AA142E" w14:textId="2667C0A4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 xml:space="preserve"> (Л.) Основи </w:t>
            </w:r>
            <w:proofErr w:type="spellStart"/>
            <w:r w:rsidRPr="004D7B32">
              <w:t>суїцидології</w:t>
            </w:r>
            <w:proofErr w:type="spellEnd"/>
            <w:r w:rsidRPr="004D7B32">
              <w:t xml:space="preserve"> проф. Осетрова О.О.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6C54485" w14:textId="7BA02449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 xml:space="preserve">(Л.) Основи </w:t>
            </w:r>
            <w:proofErr w:type="spellStart"/>
            <w:r w:rsidRPr="004D7B32">
              <w:t>суїцидології</w:t>
            </w:r>
            <w:proofErr w:type="spellEnd"/>
            <w:r w:rsidRPr="004D7B32">
              <w:t xml:space="preserve"> проф. Осетрова О.О.</w:t>
            </w:r>
          </w:p>
        </w:tc>
      </w:tr>
      <w:tr w:rsidR="000D4592" w:rsidRPr="00F67D29" w14:paraId="7721171E" w14:textId="77777777" w:rsidTr="00082F72">
        <w:trPr>
          <w:trHeight w:hRule="exact" w:val="28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DD3C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E3B34D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2314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08E28F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40BD5E" w14:textId="29F979C8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 xml:space="preserve"> (Л.) Основи </w:t>
            </w:r>
            <w:proofErr w:type="spellStart"/>
            <w:r w:rsidRPr="004D7B32">
              <w:t>суїцидології</w:t>
            </w:r>
            <w:proofErr w:type="spellEnd"/>
            <w:r w:rsidRPr="004D7B32">
              <w:t xml:space="preserve"> проф. Осетрова О.О.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60B35F1" w14:textId="62C1AB52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 xml:space="preserve">(Л.) Основи </w:t>
            </w:r>
            <w:proofErr w:type="spellStart"/>
            <w:r w:rsidRPr="004D7B32">
              <w:t>суїцидології</w:t>
            </w:r>
            <w:proofErr w:type="spellEnd"/>
            <w:r w:rsidRPr="004D7B32">
              <w:t xml:space="preserve"> проф. Осетрова О.О.</w:t>
            </w:r>
          </w:p>
        </w:tc>
      </w:tr>
      <w:tr w:rsidR="000D4592" w:rsidRPr="00F67D29" w14:paraId="5D1B342B" w14:textId="77777777" w:rsidTr="00082F72">
        <w:trPr>
          <w:trHeight w:hRule="exact" w:val="288"/>
        </w:trPr>
        <w:tc>
          <w:tcPr>
            <w:tcW w:w="158" w:type="pct"/>
            <w:vMerge w:val="restart"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B80DF6C" w14:textId="622C9F97" w:rsidR="000D4592" w:rsidRPr="00F67D29" w:rsidRDefault="000D4592" w:rsidP="000D459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 w:rsidRPr="00F67D29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080016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F81B4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3AE049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32BB4D" w14:textId="0DF3656D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>(Л.) Світові системи соціального захисту</w:t>
            </w:r>
            <w:r w:rsidRPr="004D7B32">
              <w:rPr>
                <w:szCs w:val="16"/>
              </w:rPr>
              <w:t xml:space="preserve"> доц. Борисова Ю.В.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BB2F88" w14:textId="4D86BCFF" w:rsidR="000D4592" w:rsidRPr="004D7B32" w:rsidRDefault="000D4592" w:rsidP="000D4592">
            <w:pPr>
              <w:tabs>
                <w:tab w:val="right" w:pos="13191"/>
              </w:tabs>
              <w:jc w:val="center"/>
            </w:pPr>
            <w:r w:rsidRPr="004D7B32">
              <w:t>(Л.) Світові системи соціального захисту</w:t>
            </w:r>
            <w:r w:rsidRPr="004D7B32">
              <w:rPr>
                <w:szCs w:val="16"/>
              </w:rPr>
              <w:t xml:space="preserve"> доц. Борисова Ю.В.</w:t>
            </w:r>
          </w:p>
        </w:tc>
      </w:tr>
      <w:tr w:rsidR="000D4592" w:rsidRPr="00F67D29" w14:paraId="00E2F6EE" w14:textId="77777777" w:rsidTr="00082F72">
        <w:trPr>
          <w:trHeight w:hRule="exact" w:val="277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AD4590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528D6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06F457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D8A497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D2B30BA" w14:textId="2522B822" w:rsidR="000D4592" w:rsidRPr="00AE60C9" w:rsidRDefault="000D4592" w:rsidP="000D4592">
            <w:pPr>
              <w:tabs>
                <w:tab w:val="right" w:pos="13191"/>
              </w:tabs>
              <w:jc w:val="center"/>
            </w:pPr>
            <w:r w:rsidRPr="00AE60C9">
              <w:t xml:space="preserve"> (Пр.) Основи </w:t>
            </w:r>
            <w:proofErr w:type="spellStart"/>
            <w:r w:rsidRPr="00AE60C9">
              <w:t>суїцидології</w:t>
            </w:r>
            <w:proofErr w:type="spellEnd"/>
            <w:r w:rsidRPr="00AE60C9">
              <w:t xml:space="preserve"> проф. Осетрова О.О.</w:t>
            </w:r>
          </w:p>
        </w:tc>
        <w:tc>
          <w:tcPr>
            <w:tcW w:w="1909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E2F1FC7" w14:textId="3FFEC35F" w:rsidR="000D4592" w:rsidRPr="00AE60C9" w:rsidRDefault="000D4592" w:rsidP="000D4592">
            <w:pPr>
              <w:tabs>
                <w:tab w:val="right" w:pos="13191"/>
              </w:tabs>
              <w:jc w:val="center"/>
            </w:pPr>
            <w:r w:rsidRPr="00AE60C9">
              <w:t xml:space="preserve">(Пр.) Основи </w:t>
            </w:r>
            <w:proofErr w:type="spellStart"/>
            <w:r w:rsidRPr="00AE60C9">
              <w:t>суїцидології</w:t>
            </w:r>
            <w:proofErr w:type="spellEnd"/>
            <w:r w:rsidRPr="00AE60C9">
              <w:t xml:space="preserve"> проф. Осетрова О.О.</w:t>
            </w:r>
          </w:p>
        </w:tc>
      </w:tr>
      <w:tr w:rsidR="000D4592" w:rsidRPr="00F67D29" w14:paraId="30CEE2D1" w14:textId="77777777" w:rsidTr="00082F72">
        <w:trPr>
          <w:trHeight w:val="28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27AF9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76D32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7517D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0F205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B6B021" w14:textId="5FB62D98" w:rsidR="000D4592" w:rsidRPr="00AE60C9" w:rsidRDefault="000D4592" w:rsidP="000D4592">
            <w:pPr>
              <w:tabs>
                <w:tab w:val="right" w:pos="13191"/>
              </w:tabs>
              <w:jc w:val="center"/>
            </w:pPr>
            <w:r w:rsidRPr="00AE60C9">
              <w:t xml:space="preserve">(Пр.) Основи </w:t>
            </w:r>
            <w:proofErr w:type="spellStart"/>
            <w:r w:rsidRPr="00AE60C9">
              <w:t>суїцидології</w:t>
            </w:r>
            <w:proofErr w:type="spellEnd"/>
            <w:r w:rsidRPr="00AE60C9">
              <w:t xml:space="preserve"> проф. Осетрова О.О.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C55EB3" w14:textId="5E4B1427" w:rsidR="000D4592" w:rsidRPr="00AE60C9" w:rsidRDefault="000D4592" w:rsidP="000D4592">
            <w:pPr>
              <w:tabs>
                <w:tab w:val="right" w:pos="13191"/>
              </w:tabs>
              <w:jc w:val="center"/>
            </w:pPr>
            <w:r w:rsidRPr="00AE60C9">
              <w:t xml:space="preserve">(Пр.) Основи </w:t>
            </w:r>
            <w:proofErr w:type="spellStart"/>
            <w:r w:rsidRPr="00AE60C9">
              <w:t>суїцидології</w:t>
            </w:r>
            <w:proofErr w:type="spellEnd"/>
            <w:r w:rsidRPr="00AE60C9">
              <w:t xml:space="preserve"> проф. Осетрова О.О.</w:t>
            </w:r>
          </w:p>
        </w:tc>
      </w:tr>
      <w:tr w:rsidR="000D4592" w:rsidRPr="00F67D29" w14:paraId="1F377588" w14:textId="77777777" w:rsidTr="00082F72">
        <w:trPr>
          <w:trHeight w:val="32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E048EA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59FC72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36672C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20E0F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B5963D" w14:textId="77777777" w:rsidR="000D4592" w:rsidRPr="00F67D29" w:rsidRDefault="000D4592" w:rsidP="000D4592">
            <w:pPr>
              <w:pStyle w:val="TableParagraph"/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F627537" w14:textId="71513201" w:rsidR="000D4592" w:rsidRPr="00F67D29" w:rsidRDefault="000D4592" w:rsidP="000D4592">
            <w:pPr>
              <w:pStyle w:val="TableParagraph"/>
              <w:jc w:val="center"/>
            </w:pPr>
          </w:p>
        </w:tc>
      </w:tr>
      <w:tr w:rsidR="000D4592" w:rsidRPr="00F67D29" w14:paraId="00FA486F" w14:textId="77777777" w:rsidTr="00082F72">
        <w:trPr>
          <w:trHeight w:val="23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DA4B5E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E2398E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C6B4A2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C7F9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4D6CCA" w14:textId="77777777" w:rsidR="000D4592" w:rsidRPr="00F67D29" w:rsidRDefault="000D4592" w:rsidP="000D4592">
            <w:pPr>
              <w:pStyle w:val="TableParagraph"/>
              <w:jc w:val="center"/>
            </w:pP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87D4C5" w14:textId="26519853" w:rsidR="000D4592" w:rsidRPr="00F67D29" w:rsidRDefault="000D4592" w:rsidP="000D4592">
            <w:pPr>
              <w:pStyle w:val="TableParagraph"/>
              <w:jc w:val="center"/>
            </w:pPr>
          </w:p>
        </w:tc>
      </w:tr>
      <w:tr w:rsidR="000D4592" w:rsidRPr="00F67D29" w14:paraId="5F271CE2" w14:textId="77777777" w:rsidTr="00082F72">
        <w:trPr>
          <w:trHeight w:val="346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98D0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6378E5" w14:textId="77777777" w:rsidR="000D4592" w:rsidRPr="00F67D29" w:rsidRDefault="000D4592" w:rsidP="000D459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421AF24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B48ADEA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153143F" w14:textId="77777777" w:rsidR="000D4592" w:rsidRPr="00F67D29" w:rsidRDefault="000D4592" w:rsidP="000D4592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E44C42E" w14:textId="6C53438B" w:rsidR="000D4592" w:rsidRPr="00F67D29" w:rsidRDefault="000D4592" w:rsidP="000D4592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0D4592" w:rsidRPr="00F67D29" w14:paraId="265EBF82" w14:textId="77777777" w:rsidTr="00582544">
        <w:trPr>
          <w:trHeight w:val="37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A8BF3D2" w14:textId="77777777" w:rsidR="000D4592" w:rsidRPr="00F67D29" w:rsidRDefault="000D4592" w:rsidP="000D4592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F67D29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15CACE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1CA9E6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08.00-08.56</w:t>
            </w:r>
          </w:p>
          <w:p w14:paraId="6D122311" w14:textId="4823FD32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D82208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90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14:paraId="5CE04B61" w14:textId="77777777" w:rsidR="000D4592" w:rsidRPr="00F67D29" w:rsidRDefault="000D4592" w:rsidP="000D4592">
            <w:pPr>
              <w:jc w:val="center"/>
            </w:pPr>
          </w:p>
        </w:tc>
        <w:tc>
          <w:tcPr>
            <w:tcW w:w="190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9E8B9C" w14:textId="7B3C8C53" w:rsidR="000D4592" w:rsidRPr="00F67D29" w:rsidRDefault="000D4592" w:rsidP="000D4592">
            <w:pPr>
              <w:jc w:val="center"/>
            </w:pPr>
          </w:p>
        </w:tc>
      </w:tr>
      <w:tr w:rsidR="000D4592" w:rsidRPr="00F67D29" w14:paraId="1D58A266" w14:textId="77777777" w:rsidTr="00582544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E59DE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802FB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C74362" w14:textId="27B53BD6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70C52A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14:paraId="7FA70E7B" w14:textId="56D80A78" w:rsidR="000D4592" w:rsidRPr="00F67D29" w:rsidRDefault="000D4592" w:rsidP="000D4592">
            <w:pPr>
              <w:jc w:val="center"/>
            </w:pPr>
            <w:r w:rsidRPr="00F67D29">
              <w:t>День самостійної роботи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48CFCB" w14:textId="23B8B290" w:rsidR="000D4592" w:rsidRPr="00F67D29" w:rsidRDefault="000D4592" w:rsidP="000D4592">
            <w:pPr>
              <w:jc w:val="center"/>
            </w:pPr>
            <w:r w:rsidRPr="00F67D29">
              <w:t>День самостійної роботи</w:t>
            </w:r>
          </w:p>
        </w:tc>
      </w:tr>
      <w:tr w:rsidR="000D4592" w:rsidRPr="00DA7296" w14:paraId="174631E2" w14:textId="77777777" w:rsidTr="00582544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C5ADC13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4B9A781" w14:textId="77777777" w:rsidR="000D4592" w:rsidRPr="00F67D29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67D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15C0191" w14:textId="77777777" w:rsidR="000D4592" w:rsidRPr="00A34D76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67D29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1B4DB57" w14:textId="77777777" w:rsidR="000D4592" w:rsidRPr="00E90768" w:rsidRDefault="000D4592" w:rsidP="000D45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2378F2AD" w14:textId="77777777" w:rsidR="000D4592" w:rsidRPr="00DA7296" w:rsidRDefault="000D4592" w:rsidP="000D4592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24F4CE7" w14:textId="46E39286" w:rsidR="000D4592" w:rsidRPr="00DA7296" w:rsidRDefault="000D4592" w:rsidP="000D4592">
            <w:pPr>
              <w:jc w:val="center"/>
            </w:pPr>
          </w:p>
        </w:tc>
      </w:tr>
    </w:tbl>
    <w:p w14:paraId="7E7115E3" w14:textId="2C8D4FA9" w:rsidR="00E3047A" w:rsidRPr="008D6219" w:rsidRDefault="00E3047A" w:rsidP="00E3047A">
      <w:pPr>
        <w:rPr>
          <w:b/>
          <w:sz w:val="16"/>
        </w:rPr>
      </w:pPr>
    </w:p>
    <w:p w14:paraId="2188B1B2" w14:textId="627EB036" w:rsidR="00661662" w:rsidRDefault="00C50091" w:rsidP="001002E6">
      <w:pPr>
        <w:widowControl/>
        <w:autoSpaceDE/>
        <w:autoSpaceDN/>
        <w:ind w:right="-336"/>
        <w:rPr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</w:p>
    <w:p w14:paraId="6C89AEC6" w14:textId="1415C6EB" w:rsidR="000B5868" w:rsidRDefault="00AA681B" w:rsidP="001002E6">
      <w:pPr>
        <w:widowControl/>
        <w:autoSpaceDE/>
        <w:autoSpaceDN/>
        <w:ind w:right="-336"/>
        <w:rPr>
          <w:sz w:val="24"/>
        </w:rPr>
      </w:pPr>
      <w:r w:rsidRPr="00DB7D3F">
        <w:rPr>
          <w:rFonts w:eastAsia="Calibri"/>
          <w:sz w:val="24"/>
          <w:szCs w:val="24"/>
        </w:rPr>
        <w:t xml:space="preserve"> </w:t>
      </w:r>
      <w:r>
        <w:rPr>
          <w:sz w:val="24"/>
        </w:rPr>
        <w:br w:type="page"/>
      </w:r>
    </w:p>
    <w:p w14:paraId="5F3DF77A" w14:textId="77777777" w:rsidR="00FD4D50" w:rsidRPr="0094474B" w:rsidRDefault="00FD4D50" w:rsidP="00FD4D50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674BDA29" w14:textId="77777777" w:rsidR="00FD4D50" w:rsidRPr="0094474B" w:rsidRDefault="00FD4D50" w:rsidP="00FD4D5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63FD44BD" w14:textId="77777777" w:rsidR="00FD4D50" w:rsidRPr="0094474B" w:rsidRDefault="00FD4D50" w:rsidP="00FD4D5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0642EB71" w14:textId="77777777" w:rsidR="00FD4D50" w:rsidRPr="0094474B" w:rsidRDefault="00FD4D50" w:rsidP="00FD4D50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504F0D4A" w14:textId="77777777" w:rsidR="00FD4D50" w:rsidRPr="0094474B" w:rsidRDefault="00FD4D50" w:rsidP="00FD4D50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03BDB56A" w14:textId="55B94E71" w:rsidR="00FD4D50" w:rsidRDefault="00D2188C" w:rsidP="00FD4D50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1FE55BB5" w14:textId="77777777" w:rsidR="00FD4D50" w:rsidRPr="00F428B1" w:rsidRDefault="00FD4D50" w:rsidP="00FD4D50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3CFBEB12" w14:textId="2364792D" w:rsidR="00FD4D50" w:rsidRPr="00F428B1" w:rsidRDefault="00FD4D50" w:rsidP="00FD4D5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26.04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2775F3D9" w14:textId="77777777" w:rsidR="00FD4D50" w:rsidRPr="00F428B1" w:rsidRDefault="00FD4D50" w:rsidP="00FD4D5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57167856" w14:textId="14136486" w:rsidR="000D4592" w:rsidRPr="0061048D" w:rsidRDefault="00FD4D50" w:rsidP="000D4592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53"/>
        <w:gridCol w:w="1586"/>
        <w:gridCol w:w="11980"/>
      </w:tblGrid>
      <w:tr w:rsidR="00661662" w:rsidRPr="00F428B1" w14:paraId="67693FE7" w14:textId="77777777" w:rsidTr="009156D4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51B69D" w14:textId="77777777" w:rsidR="00661662" w:rsidRPr="0061048D" w:rsidRDefault="00661662" w:rsidP="009156D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61048D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D772F6" w14:textId="77777777" w:rsidR="00661662" w:rsidRPr="0061048D" w:rsidRDefault="00661662" w:rsidP="009156D4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61048D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621D9C" w14:textId="77777777" w:rsidR="00661662" w:rsidRPr="0061048D" w:rsidRDefault="00661662" w:rsidP="009156D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61048D"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16C622" w14:textId="77777777" w:rsidR="00661662" w:rsidRPr="0061048D" w:rsidRDefault="00661662" w:rsidP="009156D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61048D"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BBE5BB" w14:textId="098EED65" w:rsidR="00661662" w:rsidRPr="001E57AF" w:rsidRDefault="00D9038F" w:rsidP="009156D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61048D">
              <w:rPr>
                <w:b/>
                <w:sz w:val="24"/>
              </w:rPr>
              <w:t>РМ</w:t>
            </w:r>
            <w:r w:rsidR="00661662" w:rsidRPr="0061048D">
              <w:rPr>
                <w:b/>
                <w:sz w:val="24"/>
              </w:rPr>
              <w:t>-2</w:t>
            </w:r>
            <w:r w:rsidRPr="0061048D">
              <w:rPr>
                <w:b/>
                <w:sz w:val="24"/>
                <w:lang w:val="ru-RU"/>
              </w:rPr>
              <w:t>2</w:t>
            </w:r>
            <w:r w:rsidR="00661662" w:rsidRPr="0061048D">
              <w:rPr>
                <w:b/>
                <w:sz w:val="24"/>
              </w:rPr>
              <w:t>-1</w:t>
            </w:r>
            <w:r w:rsidR="00661662" w:rsidRPr="0061048D">
              <w:rPr>
                <w:b/>
                <w:spacing w:val="-1"/>
                <w:sz w:val="24"/>
              </w:rPr>
              <w:t xml:space="preserve"> </w:t>
            </w:r>
            <w:r w:rsidR="00661662" w:rsidRPr="0061048D">
              <w:rPr>
                <w:b/>
                <w:sz w:val="24"/>
              </w:rPr>
              <w:t>(</w:t>
            </w:r>
            <w:r w:rsidRPr="0061048D">
              <w:rPr>
                <w:b/>
                <w:sz w:val="24"/>
                <w:lang w:val="ru-RU"/>
              </w:rPr>
              <w:t>7</w:t>
            </w:r>
            <w:r w:rsidR="00661662" w:rsidRPr="0061048D">
              <w:rPr>
                <w:b/>
                <w:sz w:val="24"/>
              </w:rPr>
              <w:t>)</w:t>
            </w:r>
          </w:p>
        </w:tc>
      </w:tr>
      <w:tr w:rsidR="00BE2A59" w:rsidRPr="00F428B1" w14:paraId="79D7169F" w14:textId="77777777" w:rsidTr="0062363E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BC55C41" w14:textId="77777777" w:rsidR="00BE2A59" w:rsidRPr="00F428B1" w:rsidRDefault="00BE2A59" w:rsidP="00BE2A5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71138F" w14:textId="77777777" w:rsidR="00BE2A59" w:rsidRDefault="00BE2A59" w:rsidP="00BE2A5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C034D2" w14:textId="77777777" w:rsidR="00BE2A59" w:rsidRDefault="00BE2A59" w:rsidP="00BE2A5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6084F02" w14:textId="67B7227F" w:rsidR="00BE2A59" w:rsidRPr="00A34D76" w:rsidRDefault="00BE2A59" w:rsidP="00BE2A5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BD585" w14:textId="77777777" w:rsidR="00BE2A59" w:rsidRPr="00E90768" w:rsidRDefault="00BE2A59" w:rsidP="00BE2A5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CB2855" w14:textId="2D536156" w:rsidR="00BE2A59" w:rsidRPr="00907EEA" w:rsidRDefault="00BE2A59" w:rsidP="00BE2A59">
            <w:pPr>
              <w:ind w:right="-107"/>
              <w:jc w:val="center"/>
              <w:rPr>
                <w:szCs w:val="16"/>
              </w:rPr>
            </w:pPr>
          </w:p>
        </w:tc>
      </w:tr>
      <w:tr w:rsidR="00BE2A59" w:rsidRPr="00F428B1" w14:paraId="10E32646" w14:textId="77777777" w:rsidTr="0062363E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B8BD87B" w14:textId="77777777" w:rsidR="00BE2A59" w:rsidRPr="009961FA" w:rsidRDefault="00BE2A59" w:rsidP="00BE2A5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FCD74D" w14:textId="77777777" w:rsidR="00BE2A59" w:rsidRPr="00A34D76" w:rsidRDefault="00BE2A59" w:rsidP="00BE2A5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DC7F09" w14:textId="77777777" w:rsidR="00BE2A59" w:rsidRPr="00A34D76" w:rsidRDefault="00BE2A59" w:rsidP="00BE2A5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0262D9" w14:textId="77777777" w:rsidR="00BE2A59" w:rsidRPr="00E90768" w:rsidRDefault="00BE2A59" w:rsidP="00BE2A5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896EBDC" w14:textId="72C9F6EE" w:rsidR="00BE2A59" w:rsidRPr="00907EEA" w:rsidRDefault="00BE2A59" w:rsidP="00BE2A59">
            <w:pPr>
              <w:ind w:right="-107"/>
              <w:jc w:val="center"/>
              <w:rPr>
                <w:szCs w:val="16"/>
              </w:rPr>
            </w:pPr>
          </w:p>
        </w:tc>
      </w:tr>
      <w:tr w:rsidR="00BA33FE" w:rsidRPr="00DA7296" w14:paraId="56E375F1" w14:textId="77777777" w:rsidTr="009156D4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5400C9D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30E44A" w14:textId="77777777" w:rsidR="00BA33FE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B2AB19" w14:textId="33330A6E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AAB1B" w14:textId="77777777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632085" w14:textId="4AC19F2C" w:rsidR="00BA33FE" w:rsidRPr="00BA33FE" w:rsidRDefault="00BA33FE" w:rsidP="00BA33FE">
            <w:pPr>
              <w:jc w:val="center"/>
              <w:rPr>
                <w:szCs w:val="20"/>
              </w:rPr>
            </w:pPr>
            <w:r w:rsidRPr="00BA33FE">
              <w:t xml:space="preserve">(Л.) Основи дієтології та дієтотерапії в </w:t>
            </w:r>
            <w:proofErr w:type="spellStart"/>
            <w:r w:rsidRPr="00BA33FE">
              <w:t>медсестринстві</w:t>
            </w:r>
            <w:proofErr w:type="spellEnd"/>
            <w:r w:rsidRPr="00BA33FE">
              <w:t xml:space="preserve"> доц. </w:t>
            </w:r>
            <w:proofErr w:type="spellStart"/>
            <w:r w:rsidRPr="00BA33FE">
              <w:t>Снісар</w:t>
            </w:r>
            <w:proofErr w:type="spellEnd"/>
            <w:r w:rsidRPr="00BA33FE">
              <w:t xml:space="preserve"> О.С. (разом з РМ-25у) </w:t>
            </w:r>
          </w:p>
        </w:tc>
      </w:tr>
      <w:tr w:rsidR="00BA33FE" w:rsidRPr="00DA7296" w14:paraId="63A720C6" w14:textId="77777777" w:rsidTr="0062363E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308068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BAF82A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CF29C4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21B1F" w14:textId="77777777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5742B6" w14:textId="6DD660EF" w:rsidR="00BA33FE" w:rsidRPr="00BA33FE" w:rsidRDefault="002F17B8" w:rsidP="00BA33F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Самостійна робота</w:t>
            </w:r>
          </w:p>
        </w:tc>
      </w:tr>
      <w:tr w:rsidR="00BA33FE" w:rsidRPr="00CD32E8" w14:paraId="24E4EF3B" w14:textId="77777777" w:rsidTr="00BE2A59">
        <w:trPr>
          <w:trHeight w:val="32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A131E9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047349" w14:textId="77777777" w:rsidR="00BA33FE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C7A7D6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EA14C" w14:textId="77777777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FEB14E" w14:textId="01042F5C" w:rsidR="00BA33FE" w:rsidRPr="00BA33FE" w:rsidRDefault="00BA33FE" w:rsidP="00BA33FE">
            <w:pPr>
              <w:jc w:val="center"/>
              <w:rPr>
                <w:szCs w:val="18"/>
              </w:rPr>
            </w:pPr>
            <w:r w:rsidRPr="00BA33FE">
              <w:t xml:space="preserve"> (Л.) Основи дієтології та дієтотерапії в </w:t>
            </w:r>
            <w:proofErr w:type="spellStart"/>
            <w:r w:rsidRPr="00BA33FE">
              <w:t>медсестринстві</w:t>
            </w:r>
            <w:proofErr w:type="spellEnd"/>
            <w:r w:rsidRPr="00BA33FE">
              <w:t xml:space="preserve"> доц. </w:t>
            </w:r>
            <w:proofErr w:type="spellStart"/>
            <w:r w:rsidRPr="00BA33FE">
              <w:t>Снісар</w:t>
            </w:r>
            <w:proofErr w:type="spellEnd"/>
            <w:r w:rsidRPr="00BA33FE">
              <w:t xml:space="preserve"> О.С. (разом з РМ-25у)</w:t>
            </w:r>
          </w:p>
        </w:tc>
      </w:tr>
      <w:tr w:rsidR="00BA33FE" w:rsidRPr="00CD32E8" w14:paraId="25487764" w14:textId="77777777" w:rsidTr="00743BD8">
        <w:trPr>
          <w:trHeight w:val="23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BA6181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3B7F1B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8828B7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8EE2B3" w14:textId="77777777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59BCE5B" w14:textId="45C9A295" w:rsidR="00BA33FE" w:rsidRPr="00BA33FE" w:rsidRDefault="002F17B8" w:rsidP="00BA33F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Самостійна робота</w:t>
            </w:r>
          </w:p>
        </w:tc>
      </w:tr>
      <w:tr w:rsidR="00BA33FE" w:rsidRPr="008527E7" w14:paraId="113B4BAC" w14:textId="77777777" w:rsidTr="00A24549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818F43E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05EE237" w14:textId="77777777" w:rsidR="00BA33FE" w:rsidRDefault="00BA33FE" w:rsidP="00BA33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191CD6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43B2D" w14:textId="77777777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0EE385" w14:textId="18997DC5" w:rsidR="00BA33FE" w:rsidRPr="00BA33FE" w:rsidRDefault="00BA33FE" w:rsidP="00BA33FE">
            <w:pPr>
              <w:pStyle w:val="TableParagraph"/>
              <w:jc w:val="center"/>
            </w:pPr>
            <w:r w:rsidRPr="00BA33FE">
              <w:t xml:space="preserve"> (Пр.)  Основи дієтології та дієтотерапії в </w:t>
            </w:r>
            <w:proofErr w:type="spellStart"/>
            <w:r w:rsidRPr="00BA33FE">
              <w:t>медсестринстві</w:t>
            </w:r>
            <w:proofErr w:type="spellEnd"/>
            <w:r w:rsidRPr="00BA33FE">
              <w:t xml:space="preserve"> доц. </w:t>
            </w:r>
            <w:proofErr w:type="spellStart"/>
            <w:r w:rsidRPr="00BA33FE">
              <w:t>Снісар</w:t>
            </w:r>
            <w:proofErr w:type="spellEnd"/>
            <w:r w:rsidRPr="00BA33FE">
              <w:t xml:space="preserve"> О.С. (разом з РМ-25у)</w:t>
            </w:r>
          </w:p>
        </w:tc>
      </w:tr>
      <w:tr w:rsidR="00BA33FE" w:rsidRPr="008527E7" w14:paraId="7750FCA6" w14:textId="77777777" w:rsidTr="00B76988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D2BDC2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C67EC2" w14:textId="77777777" w:rsidR="00BA33FE" w:rsidRPr="00A34D76" w:rsidRDefault="00BA33FE" w:rsidP="00BA33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F9DD06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A11576" w14:textId="77777777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0C10105" w14:textId="636F0DCF" w:rsidR="00BA33FE" w:rsidRPr="004D7B32" w:rsidRDefault="002F17B8" w:rsidP="00BA33FE">
            <w:pPr>
              <w:pStyle w:val="TableParagraph"/>
              <w:jc w:val="center"/>
            </w:pPr>
            <w:r w:rsidRPr="004D7B32">
              <w:rPr>
                <w:szCs w:val="20"/>
              </w:rPr>
              <w:t>Самостійна робота</w:t>
            </w:r>
          </w:p>
        </w:tc>
      </w:tr>
      <w:tr w:rsidR="00BA33FE" w:rsidRPr="008527E7" w14:paraId="1D985EC9" w14:textId="77777777" w:rsidTr="00082F72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C66148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8ED12F" w14:textId="1522FA74" w:rsidR="00BA33FE" w:rsidRPr="00A34D76" w:rsidRDefault="00BA33FE" w:rsidP="00BA33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FBE398" w14:textId="79EEF866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7313B" w14:textId="5FBC4D1A" w:rsidR="00BA33FE" w:rsidRPr="000B76CF" w:rsidRDefault="00BA33FE" w:rsidP="00BA33FE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089DBF" w14:textId="036D2C83" w:rsidR="00BA33FE" w:rsidRPr="004D7B32" w:rsidRDefault="00BA33FE" w:rsidP="00BA33FE">
            <w:pPr>
              <w:pStyle w:val="TableParagraph"/>
              <w:jc w:val="center"/>
            </w:pPr>
            <w:r w:rsidRPr="004D7B32">
              <w:t xml:space="preserve">02.02, 16.02 - (Пр.)  Основи дієтології та дієтотерапії в </w:t>
            </w:r>
            <w:proofErr w:type="spellStart"/>
            <w:r w:rsidRPr="004D7B32">
              <w:t>медсестринстві</w:t>
            </w:r>
            <w:proofErr w:type="spellEnd"/>
            <w:r w:rsidRPr="004D7B32">
              <w:t xml:space="preserve"> доц. </w:t>
            </w:r>
            <w:proofErr w:type="spellStart"/>
            <w:r w:rsidRPr="004D7B32">
              <w:t>Снісар</w:t>
            </w:r>
            <w:proofErr w:type="spellEnd"/>
            <w:r w:rsidRPr="004D7B32">
              <w:t xml:space="preserve"> О.С. разом з РМ-25у) </w:t>
            </w:r>
          </w:p>
        </w:tc>
      </w:tr>
      <w:tr w:rsidR="00BA33FE" w:rsidRPr="008527E7" w14:paraId="0718B01F" w14:textId="77777777" w:rsidTr="000C369F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9ABEE5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9A4B68" w14:textId="77777777" w:rsidR="00BA33FE" w:rsidRPr="00A34D76" w:rsidRDefault="00BA33FE" w:rsidP="00BA33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4BA40E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E18DAA" w14:textId="55E6B596" w:rsidR="00BA33FE" w:rsidRPr="000B76CF" w:rsidRDefault="00BA33FE" w:rsidP="00BA33FE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304B822" w14:textId="2BED6492" w:rsidR="00BA33FE" w:rsidRPr="004D7B32" w:rsidRDefault="001839C9" w:rsidP="00BA33FE">
            <w:pPr>
              <w:pStyle w:val="TableParagraph"/>
              <w:jc w:val="center"/>
            </w:pPr>
            <w:r w:rsidRPr="004D7B32">
              <w:rPr>
                <w:szCs w:val="20"/>
              </w:rPr>
              <w:t>Самостійна робота</w:t>
            </w:r>
          </w:p>
        </w:tc>
      </w:tr>
      <w:tr w:rsidR="00BA33FE" w:rsidRPr="008527E7" w14:paraId="2775AA07" w14:textId="77777777" w:rsidTr="00082F72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8F9525B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FD95630" w14:textId="4F339012" w:rsidR="00BA33FE" w:rsidRPr="00A34D76" w:rsidRDefault="00BA33FE" w:rsidP="00BA33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FCC1CEC" w14:textId="082AF422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EF6FDE">
              <w:rPr>
                <w:b/>
                <w:sz w:val="20"/>
              </w:rPr>
              <w:t>15.55-17.15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E4706" w14:textId="72E47DE9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77A159" w14:textId="1CB1CB59" w:rsidR="00BA33FE" w:rsidRPr="004D7B32" w:rsidRDefault="008B1E9F" w:rsidP="00BA33FE">
            <w:pPr>
              <w:pStyle w:val="TableParagraph"/>
              <w:spacing w:line="216" w:lineRule="exact"/>
              <w:ind w:left="129" w:right="85"/>
              <w:jc w:val="center"/>
            </w:pPr>
            <w:r w:rsidRPr="004D7B32">
              <w:t xml:space="preserve">(Л.) Медсестринство в інфекційних хворобах </w:t>
            </w:r>
            <w:proofErr w:type="spellStart"/>
            <w:r w:rsidRPr="004D7B32">
              <w:t>ст.вик</w:t>
            </w:r>
            <w:proofErr w:type="spellEnd"/>
            <w:r w:rsidRPr="004D7B32">
              <w:t xml:space="preserve">. </w:t>
            </w:r>
            <w:proofErr w:type="spellStart"/>
            <w:r w:rsidRPr="004D7B32">
              <w:t>Дикленко</w:t>
            </w:r>
            <w:proofErr w:type="spellEnd"/>
            <w:r w:rsidRPr="004D7B32">
              <w:t xml:space="preserve"> Т.В.</w:t>
            </w:r>
          </w:p>
        </w:tc>
      </w:tr>
      <w:tr w:rsidR="00BA33FE" w:rsidRPr="00B63BE0" w14:paraId="79792B0D" w14:textId="77777777" w:rsidTr="00082F72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088816" w14:textId="77777777" w:rsidR="00BA33FE" w:rsidRPr="00F428B1" w:rsidRDefault="00BA33FE" w:rsidP="00BA33F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A59A104" w14:textId="77777777" w:rsidR="00BA33FE" w:rsidRDefault="00BA33FE" w:rsidP="00BA33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B82D4F1" w14:textId="77777777" w:rsidR="00BA33FE" w:rsidRPr="00A34D76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5300E1E" w14:textId="42BF5160" w:rsidR="00BA33FE" w:rsidRPr="00E90768" w:rsidRDefault="00BA33FE" w:rsidP="00BA33F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F9A9CAB" w14:textId="53176678" w:rsidR="00BA33FE" w:rsidRPr="004D7B32" w:rsidRDefault="00BA33FE" w:rsidP="00BA33FE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337FBB" w:rsidRPr="007D3D4E" w14:paraId="77125682" w14:textId="77777777" w:rsidTr="009156D4">
        <w:trPr>
          <w:trHeight w:hRule="exact" w:val="347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875973F" w14:textId="77777777" w:rsidR="00337FBB" w:rsidRPr="00F428B1" w:rsidRDefault="00337FBB" w:rsidP="00337FBB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3819BE" w14:textId="5030E2C8" w:rsidR="00337FBB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4036F0" w14:textId="7E78FE8D" w:rsidR="00337FBB" w:rsidRPr="00A34D76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884F67" w14:textId="02CA56A5" w:rsidR="00337FBB" w:rsidRPr="00E90768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5B27CA" w14:textId="03DD603C" w:rsidR="00337FBB" w:rsidRPr="004D7B32" w:rsidRDefault="00337FBB" w:rsidP="00337FBB">
            <w:pPr>
              <w:pStyle w:val="TableParagraph"/>
              <w:spacing w:line="250" w:lineRule="atLeast"/>
              <w:ind w:left="1579" w:right="191" w:hanging="1328"/>
              <w:jc w:val="center"/>
            </w:pPr>
          </w:p>
        </w:tc>
      </w:tr>
      <w:tr w:rsidR="00337FBB" w:rsidRPr="007D3D4E" w14:paraId="67A133A9" w14:textId="77777777" w:rsidTr="00B52098">
        <w:trPr>
          <w:trHeight w:hRule="exact" w:val="26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58DA92C" w14:textId="77777777" w:rsidR="00337FBB" w:rsidRPr="00F428B1" w:rsidRDefault="00337FBB" w:rsidP="00337F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9FBED8" w14:textId="77777777" w:rsidR="00337FBB" w:rsidRPr="00A34D76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6957B5" w14:textId="77777777" w:rsidR="00337FBB" w:rsidRPr="00A34D76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56A2AF" w14:textId="276AAF51" w:rsidR="00337FBB" w:rsidRPr="00E90768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ABC493" w14:textId="7EB9120C" w:rsidR="00337FBB" w:rsidRPr="004D7B32" w:rsidRDefault="00337FBB" w:rsidP="00337FBB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</w:tr>
      <w:tr w:rsidR="00337FBB" w:rsidRPr="002C01B2" w14:paraId="38A3AAC0" w14:textId="77777777" w:rsidTr="009E0E13">
        <w:trPr>
          <w:trHeight w:hRule="exact" w:val="27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430EB" w14:textId="77777777" w:rsidR="00337FBB" w:rsidRPr="00F428B1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358748" w14:textId="77777777" w:rsidR="00337FBB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939BD1" w14:textId="77777777" w:rsidR="00337FBB" w:rsidRPr="00A34D76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CD5F6A" w14:textId="77777777" w:rsidR="00337FBB" w:rsidRPr="00E90768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D25214" w14:textId="15FFE8EA" w:rsidR="00337FBB" w:rsidRPr="004D7B32" w:rsidRDefault="00FA35FF" w:rsidP="00337FBB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337FBB" w:rsidRPr="004D7B32">
              <w:rPr>
                <w:b/>
                <w:szCs w:val="16"/>
              </w:rPr>
              <w:t>(В.Д.) (1-ф14-3) (Л.) (7)</w:t>
            </w:r>
            <w:r w:rsidR="00337FBB" w:rsidRPr="004D7B32">
              <w:rPr>
                <w:szCs w:val="16"/>
              </w:rPr>
              <w:t xml:space="preserve"> </w:t>
            </w:r>
            <w:r w:rsidR="00337FBB" w:rsidRPr="004D7B32">
              <w:t xml:space="preserve"> Професійна етика доц. Шарапова О.М.</w:t>
            </w:r>
          </w:p>
        </w:tc>
      </w:tr>
      <w:tr w:rsidR="00337FBB" w:rsidRPr="002C01B2" w14:paraId="3C05B88B" w14:textId="77777777" w:rsidTr="009E0E13">
        <w:trPr>
          <w:trHeight w:hRule="exact" w:val="29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DA475C" w14:textId="77777777" w:rsidR="00337FBB" w:rsidRPr="00F428B1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F09CCB" w14:textId="77777777" w:rsidR="00337FBB" w:rsidRPr="00A34D76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BBE1B3" w14:textId="77777777" w:rsidR="00337FBB" w:rsidRPr="00A34D76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CE7495" w14:textId="77777777" w:rsidR="00337FBB" w:rsidRPr="00E90768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5B48D4" w14:textId="2274E335" w:rsidR="00337FBB" w:rsidRPr="004D7B32" w:rsidRDefault="00337FBB" w:rsidP="00337FBB">
            <w:pPr>
              <w:jc w:val="center"/>
              <w:rPr>
                <w:szCs w:val="16"/>
              </w:rPr>
            </w:pPr>
          </w:p>
        </w:tc>
      </w:tr>
      <w:tr w:rsidR="00337FBB" w:rsidRPr="00FD7D40" w14:paraId="39410622" w14:textId="77777777" w:rsidTr="009E0E13">
        <w:trPr>
          <w:trHeight w:hRule="exact" w:val="26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8589EF" w14:textId="77777777" w:rsidR="00337FBB" w:rsidRPr="00F428B1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095CB6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365F2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D1503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BF69E" w14:textId="347A5FDC" w:rsidR="00337FBB" w:rsidRPr="004D7B32" w:rsidRDefault="00337FBB" w:rsidP="00337FBB">
            <w:pPr>
              <w:jc w:val="center"/>
              <w:rPr>
                <w:sz w:val="20"/>
                <w:szCs w:val="16"/>
              </w:rPr>
            </w:pPr>
          </w:p>
        </w:tc>
      </w:tr>
      <w:tr w:rsidR="00337FBB" w:rsidRPr="00FD7D40" w14:paraId="537E04D2" w14:textId="77777777" w:rsidTr="00F06CE6">
        <w:trPr>
          <w:trHeight w:hRule="exact" w:val="286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950E3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4EE884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ABA9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4F3E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DD6526" w14:textId="0620F6D7" w:rsidR="00337FBB" w:rsidRPr="004D7B32" w:rsidRDefault="00337FBB" w:rsidP="00337FBB">
            <w:pPr>
              <w:jc w:val="center"/>
              <w:rPr>
                <w:sz w:val="20"/>
                <w:szCs w:val="16"/>
              </w:rPr>
            </w:pPr>
          </w:p>
        </w:tc>
      </w:tr>
      <w:tr w:rsidR="00337FBB" w:rsidRPr="00FD7D40" w14:paraId="32C2D14A" w14:textId="77777777" w:rsidTr="00F06CE6">
        <w:trPr>
          <w:trHeight w:hRule="exact" w:val="40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8BD7F7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E8D2E2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EEEBC3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77281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509076" w14:textId="345F66F8" w:rsidR="00337FBB" w:rsidRPr="004D7B32" w:rsidRDefault="00337FBB" w:rsidP="00337FBB">
            <w:pPr>
              <w:jc w:val="center"/>
              <w:rPr>
                <w:sz w:val="20"/>
                <w:szCs w:val="16"/>
              </w:rPr>
            </w:pPr>
          </w:p>
        </w:tc>
      </w:tr>
      <w:tr w:rsidR="00337FBB" w:rsidRPr="00FD7D40" w14:paraId="76563E0E" w14:textId="77777777" w:rsidTr="00082F72">
        <w:trPr>
          <w:trHeight w:hRule="exact" w:val="40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FA6D15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379E77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C6FAEB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4F258" w14:textId="3C9DA790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22063E" w14:textId="77777777" w:rsidR="00337FBB" w:rsidRPr="004D7B32" w:rsidRDefault="00337FBB" w:rsidP="00337FBB">
            <w:pPr>
              <w:jc w:val="center"/>
              <w:rPr>
                <w:b/>
                <w:szCs w:val="16"/>
              </w:rPr>
            </w:pPr>
          </w:p>
        </w:tc>
      </w:tr>
      <w:tr w:rsidR="00337FBB" w:rsidRPr="00FD7D40" w14:paraId="7DA07A0B" w14:textId="77777777" w:rsidTr="00337FBB">
        <w:trPr>
          <w:trHeight w:hRule="exact" w:val="308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87BBB1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383524" w14:textId="6F8914BD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5B76A1" w14:textId="78ED87A6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15.55-17.15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2BC15" w14:textId="4B79E836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5630F1" w14:textId="61A6A19C" w:rsidR="00337FBB" w:rsidRPr="004D7B32" w:rsidRDefault="00FA35FF" w:rsidP="00337FBB">
            <w:pPr>
              <w:jc w:val="center"/>
              <w:rPr>
                <w:b/>
                <w:szCs w:val="16"/>
              </w:rPr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337FBB" w:rsidRPr="004D7B32">
              <w:rPr>
                <w:b/>
                <w:szCs w:val="16"/>
              </w:rPr>
              <w:t>(В.Д.) (1-ф14-3) (Пр.) (7)</w:t>
            </w:r>
            <w:r w:rsidR="00337FBB" w:rsidRPr="004D7B32">
              <w:rPr>
                <w:szCs w:val="16"/>
              </w:rPr>
              <w:t xml:space="preserve"> </w:t>
            </w:r>
            <w:r w:rsidR="00337FBB" w:rsidRPr="004D7B32">
              <w:t xml:space="preserve"> Професійна етика доц. Шарапова О.М.</w:t>
            </w:r>
          </w:p>
        </w:tc>
      </w:tr>
      <w:tr w:rsidR="00337FBB" w:rsidRPr="00FD7D40" w14:paraId="30889309" w14:textId="77777777" w:rsidTr="00082F72">
        <w:trPr>
          <w:trHeight w:hRule="exact" w:val="29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E3D63A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9E60D0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F4DB3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8A83AD" w14:textId="1ECE31AB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EA749E" w14:textId="77109587" w:rsidR="00337FBB" w:rsidRPr="004D7B32" w:rsidRDefault="00337FBB" w:rsidP="00337FBB">
            <w:pPr>
              <w:jc w:val="center"/>
              <w:rPr>
                <w:sz w:val="20"/>
                <w:szCs w:val="18"/>
              </w:rPr>
            </w:pPr>
          </w:p>
        </w:tc>
      </w:tr>
      <w:tr w:rsidR="00337FBB" w:rsidRPr="00FD7D40" w14:paraId="7A40DBBE" w14:textId="77777777" w:rsidTr="00082F72">
        <w:trPr>
          <w:trHeight w:hRule="exact" w:val="443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14:paraId="027D9E9C" w14:textId="5A5FAE98" w:rsidR="00337FBB" w:rsidRPr="00FD7D40" w:rsidRDefault="00337FBB" w:rsidP="00337FB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3A6E16" w14:textId="1B9087AE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E0A4C" w14:textId="4EFC0E1D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E0152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48555FF" w14:textId="5E58D499" w:rsidR="00337FBB" w:rsidRPr="004D7B32" w:rsidRDefault="00337FBB" w:rsidP="00337FBB">
            <w:pPr>
              <w:jc w:val="center"/>
              <w:rPr>
                <w:szCs w:val="16"/>
              </w:rPr>
            </w:pPr>
          </w:p>
        </w:tc>
      </w:tr>
      <w:tr w:rsidR="00337FBB" w:rsidRPr="00FD7D40" w14:paraId="1F40F03D" w14:textId="77777777" w:rsidTr="00082F72">
        <w:trPr>
          <w:trHeight w:hRule="exact" w:val="359"/>
        </w:trPr>
        <w:tc>
          <w:tcPr>
            <w:tcW w:w="158" w:type="pct"/>
            <w:vMerge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14:paraId="253B0C8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B435E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4682D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8D904A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E55028" w14:textId="7B808658" w:rsidR="00337FBB" w:rsidRPr="004D7B32" w:rsidRDefault="00337FBB" w:rsidP="00337FBB">
            <w:pPr>
              <w:ind w:left="9"/>
              <w:jc w:val="center"/>
              <w:rPr>
                <w:sz w:val="24"/>
                <w:szCs w:val="24"/>
              </w:rPr>
            </w:pPr>
            <w:r w:rsidRPr="004D7B32">
              <w:rPr>
                <w:szCs w:val="18"/>
              </w:rPr>
              <w:t xml:space="preserve">(Л.) Організація охорони здоров’я в </w:t>
            </w:r>
            <w:proofErr w:type="spellStart"/>
            <w:r w:rsidRPr="004D7B32">
              <w:rPr>
                <w:szCs w:val="18"/>
              </w:rPr>
              <w:t>медсестринстві</w:t>
            </w:r>
            <w:proofErr w:type="spellEnd"/>
            <w:r w:rsidRPr="004D7B32">
              <w:t xml:space="preserve">  доц. Шарапова О.М.</w:t>
            </w:r>
          </w:p>
        </w:tc>
      </w:tr>
      <w:tr w:rsidR="00337FBB" w:rsidRPr="00FD7D40" w14:paraId="5ED4B9BD" w14:textId="77777777" w:rsidTr="00082F72">
        <w:trPr>
          <w:trHeight w:hRule="exact" w:val="329"/>
        </w:trPr>
        <w:tc>
          <w:tcPr>
            <w:tcW w:w="158" w:type="pct"/>
            <w:vMerge w:val="restart"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94D289B" w14:textId="5814A266" w:rsidR="00337FBB" w:rsidRPr="00FD7D40" w:rsidRDefault="00337FBB" w:rsidP="00337FB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 w:rsidRPr="00FD7D40"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1B90FC" w14:textId="08515014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5E2BE" w14:textId="056456DC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89301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9C4A22" w14:textId="42F9CDDE" w:rsidR="00337FBB" w:rsidRPr="004D7B32" w:rsidRDefault="00337FBB" w:rsidP="00337FBB">
            <w:pPr>
              <w:jc w:val="center"/>
            </w:pPr>
            <w:r w:rsidRPr="004D7B32">
              <w:t>Самостійна робота</w:t>
            </w:r>
          </w:p>
        </w:tc>
      </w:tr>
      <w:tr w:rsidR="00337FBB" w:rsidRPr="00FD7D40" w14:paraId="6CDB9A81" w14:textId="77777777" w:rsidTr="00082F72">
        <w:trPr>
          <w:trHeight w:hRule="exact" w:val="418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1E67B2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0E50F2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4410FC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4C4872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42065" w14:textId="2BC16791" w:rsidR="00337FBB" w:rsidRPr="004D7B32" w:rsidRDefault="00337FBB" w:rsidP="00337FBB">
            <w:pPr>
              <w:jc w:val="center"/>
            </w:pPr>
            <w:r w:rsidRPr="004D7B32">
              <w:rPr>
                <w:szCs w:val="18"/>
              </w:rPr>
              <w:t xml:space="preserve">(Л.) Організація охорони здоров’я в </w:t>
            </w:r>
            <w:proofErr w:type="spellStart"/>
            <w:r w:rsidRPr="004D7B32">
              <w:rPr>
                <w:szCs w:val="18"/>
              </w:rPr>
              <w:t>медсестринстві</w:t>
            </w:r>
            <w:proofErr w:type="spellEnd"/>
            <w:r w:rsidRPr="004D7B32">
              <w:t xml:space="preserve">  доц. Шарапова О.М.</w:t>
            </w:r>
          </w:p>
        </w:tc>
      </w:tr>
      <w:tr w:rsidR="00337FBB" w:rsidRPr="00FD7D40" w14:paraId="7A8C64B9" w14:textId="77777777" w:rsidTr="00082F72">
        <w:trPr>
          <w:trHeight w:hRule="exact" w:val="28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FC34292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DDB0AF" w14:textId="3E31FF02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CFF4A8" w14:textId="60FD9DC3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E984A9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9300A4" w14:textId="5D917048" w:rsidR="00337FBB" w:rsidRPr="004D7B32" w:rsidRDefault="00337FBB" w:rsidP="00337FBB">
            <w:pPr>
              <w:tabs>
                <w:tab w:val="left" w:pos="0"/>
              </w:tabs>
              <w:contextualSpacing/>
              <w:jc w:val="center"/>
              <w:rPr>
                <w:sz w:val="24"/>
                <w:szCs w:val="24"/>
              </w:rPr>
            </w:pPr>
            <w:r w:rsidRPr="004D7B32">
              <w:t>Самостійна робота</w:t>
            </w:r>
          </w:p>
        </w:tc>
      </w:tr>
      <w:tr w:rsidR="00337FBB" w:rsidRPr="00FD7D40" w14:paraId="1274FEC3" w14:textId="77777777" w:rsidTr="00082F72">
        <w:trPr>
          <w:trHeight w:hRule="exact" w:val="34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701028B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CB79B7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095EFD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8DCCF9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1FD6E16" w14:textId="6F539A4E" w:rsidR="00337FBB" w:rsidRPr="004D7B32" w:rsidRDefault="00337FBB" w:rsidP="00337FBB">
            <w:pPr>
              <w:pStyle w:val="TableParagraph"/>
              <w:spacing w:before="4"/>
              <w:ind w:left="1226" w:right="157" w:hanging="1194"/>
              <w:jc w:val="center"/>
            </w:pPr>
            <w:r w:rsidRPr="004D7B32">
              <w:rPr>
                <w:szCs w:val="16"/>
              </w:rPr>
              <w:t xml:space="preserve"> </w:t>
            </w:r>
            <w:r w:rsidRPr="004D7B32">
              <w:rPr>
                <w:szCs w:val="18"/>
              </w:rPr>
              <w:t xml:space="preserve">(Пр.) Організація охорони здоров’я в </w:t>
            </w:r>
            <w:proofErr w:type="spellStart"/>
            <w:r w:rsidRPr="004D7B32">
              <w:rPr>
                <w:szCs w:val="18"/>
              </w:rPr>
              <w:t>медсестринстві</w:t>
            </w:r>
            <w:proofErr w:type="spellEnd"/>
            <w:r w:rsidRPr="004D7B32">
              <w:t xml:space="preserve">  доц. Шарапова О.М.</w:t>
            </w:r>
          </w:p>
        </w:tc>
      </w:tr>
      <w:tr w:rsidR="00337FBB" w:rsidRPr="00FD7D40" w14:paraId="4615941E" w14:textId="77777777" w:rsidTr="00082F72">
        <w:trPr>
          <w:trHeight w:hRule="exact" w:val="362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D5E3E3B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862A8A" w14:textId="0C742274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1AA017" w14:textId="4F81462C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15.55-17.15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C4F6D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FFBD7F" w14:textId="10E0D756" w:rsidR="00337FBB" w:rsidRPr="004D7B32" w:rsidRDefault="00337FBB" w:rsidP="00337FBB">
            <w:pPr>
              <w:pStyle w:val="TableParagraph"/>
              <w:jc w:val="center"/>
            </w:pPr>
            <w:r w:rsidRPr="004D7B32">
              <w:t>Самостійна робота</w:t>
            </w:r>
          </w:p>
        </w:tc>
      </w:tr>
      <w:tr w:rsidR="00337FBB" w:rsidRPr="00FD7D40" w14:paraId="189E4D82" w14:textId="77777777" w:rsidTr="00082F72">
        <w:trPr>
          <w:trHeight w:hRule="exact" w:val="410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4E01AB7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6DB3D2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987B38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BBFDD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05190A" w14:textId="7AF0812B" w:rsidR="00337FBB" w:rsidRPr="004D7B32" w:rsidRDefault="00337FBB" w:rsidP="00337FBB">
            <w:pPr>
              <w:pStyle w:val="TableParagraph"/>
              <w:jc w:val="center"/>
            </w:pPr>
            <w:r w:rsidRPr="004D7B32">
              <w:t xml:space="preserve">(Л.) Медсестринство в інфекційних хворобах </w:t>
            </w:r>
            <w:proofErr w:type="spellStart"/>
            <w:r w:rsidRPr="004D7B32">
              <w:t>ст.вик</w:t>
            </w:r>
            <w:proofErr w:type="spellEnd"/>
            <w:r w:rsidRPr="004D7B32">
              <w:t xml:space="preserve">. </w:t>
            </w:r>
            <w:proofErr w:type="spellStart"/>
            <w:r w:rsidRPr="004D7B32">
              <w:t>Дикленко</w:t>
            </w:r>
            <w:proofErr w:type="spellEnd"/>
            <w:r w:rsidRPr="004D7B32">
              <w:t xml:space="preserve"> Т.В.</w:t>
            </w:r>
          </w:p>
        </w:tc>
      </w:tr>
      <w:tr w:rsidR="00337FBB" w:rsidRPr="00FD7D40" w14:paraId="1A5032FF" w14:textId="77777777" w:rsidTr="00082F72">
        <w:trPr>
          <w:trHeight w:val="195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DA4321B" w14:textId="77777777" w:rsidR="00337FBB" w:rsidRPr="00FD7D40" w:rsidRDefault="00337FBB" w:rsidP="00337FB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FD7D40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22F1C1" w14:textId="5740CA24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979A19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4AA13894" w14:textId="31FF94D0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0459D6" w14:textId="34FCC069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F738F1" w14:textId="1C4DCE28" w:rsidR="00337FBB" w:rsidRPr="004D7B32" w:rsidRDefault="00FA35FF" w:rsidP="00337FBB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337FBB" w:rsidRPr="004D7B32">
              <w:rPr>
                <w:b/>
                <w:szCs w:val="16"/>
              </w:rPr>
              <w:t>(В.Д.) (1-ф14-3) (Л.) (7)</w:t>
            </w:r>
            <w:r w:rsidR="00337FBB" w:rsidRPr="004D7B32">
              <w:rPr>
                <w:szCs w:val="16"/>
              </w:rPr>
              <w:t xml:space="preserve"> </w:t>
            </w:r>
            <w:r w:rsidR="00337FBB" w:rsidRPr="004D7B32">
              <w:t xml:space="preserve"> Професійна етика доц. Шарапова О.М.</w:t>
            </w:r>
          </w:p>
        </w:tc>
      </w:tr>
      <w:tr w:rsidR="00337FBB" w:rsidRPr="00FD7D40" w14:paraId="35678E79" w14:textId="77777777" w:rsidTr="00082F72">
        <w:trPr>
          <w:trHeight w:hRule="exact" w:val="31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C11205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DCF1D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362BB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37827E" w14:textId="5F6E559B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95D70A" w14:textId="166C0347" w:rsidR="00337FBB" w:rsidRPr="004D7B32" w:rsidRDefault="00337FBB" w:rsidP="00337FBB">
            <w:pPr>
              <w:ind w:right="-107"/>
              <w:jc w:val="center"/>
            </w:pPr>
          </w:p>
        </w:tc>
      </w:tr>
      <w:tr w:rsidR="00337FBB" w:rsidRPr="00FD7D40" w14:paraId="358D2DBC" w14:textId="77777777" w:rsidTr="00082F72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D18AC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C4DCF0" w14:textId="7226BD50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5CC052" w14:textId="53399CD3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B0185" w14:textId="644220BE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86558F" w14:textId="29FFA74B" w:rsidR="00337FBB" w:rsidRPr="004D7B32" w:rsidRDefault="00337FBB" w:rsidP="00337FBB">
            <w:pPr>
              <w:ind w:right="-107"/>
              <w:jc w:val="center"/>
            </w:pPr>
          </w:p>
        </w:tc>
      </w:tr>
      <w:tr w:rsidR="00337FBB" w:rsidRPr="00FD7D40" w14:paraId="012C3570" w14:textId="77777777" w:rsidTr="00082F72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3A8FF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B1D165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BAE171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67660B" w14:textId="57EF0DE9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C2A476" w14:textId="77777777" w:rsidR="00337FBB" w:rsidRPr="004D7B32" w:rsidRDefault="00337FBB" w:rsidP="00337FBB">
            <w:pPr>
              <w:ind w:right="-107"/>
              <w:jc w:val="center"/>
            </w:pPr>
          </w:p>
        </w:tc>
      </w:tr>
      <w:tr w:rsidR="00337FBB" w:rsidRPr="00FD7D40" w14:paraId="327476EB" w14:textId="77777777" w:rsidTr="00082F72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C3DA71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3F7890" w14:textId="671317DE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2012566" w14:textId="62877B36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481E9" w14:textId="028E9F1D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F8A8E6" w14:textId="66A3F273" w:rsidR="00337FBB" w:rsidRPr="004D7B32" w:rsidRDefault="00FA35FF" w:rsidP="00337FBB">
            <w:pPr>
              <w:ind w:right="-107"/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337FBB" w:rsidRPr="004D7B32">
              <w:rPr>
                <w:b/>
                <w:szCs w:val="16"/>
              </w:rPr>
              <w:t>(В.Д.) (1-ф14-3) (Пр.) (7)</w:t>
            </w:r>
            <w:r w:rsidR="00337FBB" w:rsidRPr="004D7B32">
              <w:rPr>
                <w:szCs w:val="16"/>
              </w:rPr>
              <w:t xml:space="preserve"> </w:t>
            </w:r>
            <w:r w:rsidR="00337FBB" w:rsidRPr="004D7B32">
              <w:t xml:space="preserve"> Професійна етика доц. Шарапова О.М.</w:t>
            </w:r>
          </w:p>
        </w:tc>
      </w:tr>
      <w:tr w:rsidR="00337FBB" w:rsidRPr="00FD7D40" w14:paraId="7C0BAE2A" w14:textId="77777777" w:rsidTr="00082F72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420568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A40242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F784EE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B367F7" w14:textId="368B7710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A84FD6" w14:textId="77777777" w:rsidR="00337FBB" w:rsidRPr="004D7B32" w:rsidRDefault="00337FBB" w:rsidP="00337FBB">
            <w:pPr>
              <w:ind w:right="-107"/>
              <w:jc w:val="center"/>
            </w:pPr>
          </w:p>
        </w:tc>
      </w:tr>
      <w:tr w:rsidR="00337FBB" w:rsidRPr="00FD7D40" w14:paraId="675563A9" w14:textId="77777777" w:rsidTr="00082F72">
        <w:trPr>
          <w:trHeight w:hRule="exact" w:val="27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72570E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691A46" w14:textId="471D2210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21A66E" w14:textId="69AA25D6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A89DF" w14:textId="5899DF9F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4882DE4" w14:textId="158799D0" w:rsidR="00337FBB" w:rsidRPr="004D7B32" w:rsidRDefault="00337FBB" w:rsidP="00337FBB">
            <w:pPr>
              <w:ind w:right="-107"/>
              <w:jc w:val="center"/>
            </w:pPr>
            <w:r w:rsidRPr="004D7B32">
              <w:rPr>
                <w:szCs w:val="16"/>
              </w:rPr>
              <w:t xml:space="preserve">з 19.02 до 16.04 (Л.) Медсестринство в онкології проф. </w:t>
            </w:r>
            <w:proofErr w:type="spellStart"/>
            <w:r w:rsidRPr="004D7B32">
              <w:rPr>
                <w:szCs w:val="16"/>
              </w:rPr>
              <w:t>Ратчик</w:t>
            </w:r>
            <w:proofErr w:type="spellEnd"/>
            <w:r w:rsidRPr="004D7B32">
              <w:rPr>
                <w:szCs w:val="16"/>
              </w:rPr>
              <w:t xml:space="preserve"> В.М.</w:t>
            </w:r>
          </w:p>
        </w:tc>
      </w:tr>
      <w:tr w:rsidR="00337FBB" w:rsidRPr="00FD7D40" w14:paraId="03972A75" w14:textId="77777777" w:rsidTr="00082F72">
        <w:trPr>
          <w:trHeight w:hRule="exact" w:val="29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DD3072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986E6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CFB829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D8E1D2" w14:textId="765E012E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5C28D3" w14:textId="77777777" w:rsidR="00337FBB" w:rsidRPr="004D7B32" w:rsidRDefault="00337FBB" w:rsidP="00337FBB">
            <w:pPr>
              <w:ind w:right="-107"/>
              <w:jc w:val="center"/>
            </w:pPr>
          </w:p>
        </w:tc>
      </w:tr>
      <w:tr w:rsidR="00337FBB" w:rsidRPr="00FD7D40" w14:paraId="65390E07" w14:textId="77777777" w:rsidTr="00082F72">
        <w:trPr>
          <w:trHeight w:hRule="exact"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446B19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CD7872" w14:textId="7AE47EB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928980" w14:textId="2B1440D6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1D667" w14:textId="274C950B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7B24A1" w14:textId="6F2D628E" w:rsidR="00337FBB" w:rsidRPr="004D7B32" w:rsidRDefault="00337FBB" w:rsidP="00337FBB">
            <w:pPr>
              <w:ind w:right="-107"/>
              <w:jc w:val="center"/>
            </w:pPr>
            <w:r w:rsidRPr="004D7B32">
              <w:rPr>
                <w:szCs w:val="16"/>
              </w:rPr>
              <w:t xml:space="preserve">з 26.02 до 16.04 (Пр.) Медсестринство в онкології проф. </w:t>
            </w:r>
            <w:proofErr w:type="spellStart"/>
            <w:r w:rsidRPr="004D7B32">
              <w:rPr>
                <w:szCs w:val="16"/>
              </w:rPr>
              <w:t>Ратчик</w:t>
            </w:r>
            <w:proofErr w:type="spellEnd"/>
            <w:r w:rsidRPr="004D7B32">
              <w:rPr>
                <w:szCs w:val="16"/>
              </w:rPr>
              <w:t xml:space="preserve"> В.М.</w:t>
            </w:r>
          </w:p>
        </w:tc>
      </w:tr>
      <w:tr w:rsidR="00337FBB" w:rsidRPr="00FD7D40" w14:paraId="5F5AADFB" w14:textId="77777777" w:rsidTr="00082F72">
        <w:trPr>
          <w:trHeight w:hRule="exact" w:val="28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DBFEB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C72945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86E26F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A96FCC" w14:textId="2100A1E1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32DD24" w14:textId="100C0A82" w:rsidR="00337FBB" w:rsidRPr="004D7B32" w:rsidRDefault="00337FBB" w:rsidP="00337FBB">
            <w:pPr>
              <w:ind w:right="-107"/>
              <w:jc w:val="center"/>
            </w:pPr>
          </w:p>
        </w:tc>
      </w:tr>
      <w:tr w:rsidR="00337FBB" w:rsidRPr="00FD7D40" w14:paraId="6E1575C5" w14:textId="77777777" w:rsidTr="00082F72">
        <w:trPr>
          <w:trHeight w:val="228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C0D0FE2" w14:textId="77777777" w:rsidR="00337FBB" w:rsidRPr="00FD7D40" w:rsidRDefault="00337FBB" w:rsidP="00337FBB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274EE8" w14:textId="25B647DF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0AF339" w14:textId="5CEFEA63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219C7D" w14:textId="7AFFB08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7D2587" w14:textId="31211E66" w:rsidR="00337FBB" w:rsidRPr="004D7B32" w:rsidRDefault="00337FBB" w:rsidP="00337FBB">
            <w:pPr>
              <w:jc w:val="center"/>
            </w:pPr>
          </w:p>
        </w:tc>
      </w:tr>
      <w:tr w:rsidR="00337FBB" w:rsidRPr="00FD7D40" w14:paraId="37551159" w14:textId="77777777" w:rsidTr="00082F72">
        <w:trPr>
          <w:trHeight w:hRule="exact" w:val="32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53FC9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D96E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62ED49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3613C3" w14:textId="3E241FB5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CA0FEA0" w14:textId="7D68A701" w:rsidR="00337FBB" w:rsidRPr="004D7B32" w:rsidRDefault="00337FBB" w:rsidP="00337FBB">
            <w:pPr>
              <w:tabs>
                <w:tab w:val="right" w:pos="13191"/>
              </w:tabs>
              <w:jc w:val="center"/>
            </w:pPr>
          </w:p>
        </w:tc>
      </w:tr>
      <w:tr w:rsidR="00337FBB" w:rsidRPr="00FD7D40" w14:paraId="6A89470E" w14:textId="77777777" w:rsidTr="00082F72">
        <w:trPr>
          <w:trHeight w:hRule="exact" w:val="35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7134ADD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2BDD6B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DA499C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46A33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EF4727" w14:textId="7C444E5C" w:rsidR="00337FBB" w:rsidRPr="004D7B32" w:rsidRDefault="00337FBB" w:rsidP="00337FBB">
            <w:pPr>
              <w:tabs>
                <w:tab w:val="right" w:pos="13191"/>
              </w:tabs>
              <w:jc w:val="center"/>
            </w:pPr>
          </w:p>
        </w:tc>
      </w:tr>
      <w:tr w:rsidR="00337FBB" w:rsidRPr="00FD7D40" w14:paraId="287F6E3C" w14:textId="77777777" w:rsidTr="00082F72">
        <w:trPr>
          <w:trHeight w:hRule="exact" w:val="28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77E484" w14:textId="3B803A0F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865C2B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AAAA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C171A8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031FB38" w14:textId="7542E3AA" w:rsidR="00337FBB" w:rsidRPr="004D7B32" w:rsidRDefault="00337FBB" w:rsidP="00337FBB">
            <w:pPr>
              <w:tabs>
                <w:tab w:val="right" w:pos="13191"/>
              </w:tabs>
              <w:jc w:val="center"/>
            </w:pPr>
          </w:p>
        </w:tc>
      </w:tr>
      <w:tr w:rsidR="00337FBB" w:rsidRPr="00FD7D40" w14:paraId="11886400" w14:textId="77777777" w:rsidTr="00082F72">
        <w:trPr>
          <w:trHeight w:val="19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BB4B3F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67C43F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E0785C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76223B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33C3D1" w14:textId="77777777" w:rsidR="00337FBB" w:rsidRPr="004D7B32" w:rsidRDefault="00337FBB" w:rsidP="00337FBB">
            <w:pPr>
              <w:tabs>
                <w:tab w:val="right" w:pos="13191"/>
              </w:tabs>
              <w:jc w:val="center"/>
              <w:rPr>
                <w:szCs w:val="20"/>
              </w:rPr>
            </w:pPr>
            <w:r w:rsidRPr="004D7B32">
              <w:rPr>
                <w:szCs w:val="20"/>
              </w:rPr>
              <w:t xml:space="preserve"> (Л.) Медсестринство при невідкладних станах та в медицині катастроф </w:t>
            </w:r>
          </w:p>
          <w:p w14:paraId="0A0C3636" w14:textId="25EC13DA" w:rsidR="00337FBB" w:rsidRPr="004D7B32" w:rsidRDefault="00337FBB" w:rsidP="00337FBB">
            <w:pPr>
              <w:tabs>
                <w:tab w:val="right" w:pos="13191"/>
              </w:tabs>
              <w:jc w:val="center"/>
            </w:pPr>
            <w:r w:rsidRPr="004D7B32">
              <w:rPr>
                <w:szCs w:val="20"/>
              </w:rPr>
              <w:t>до 03.04 -</w:t>
            </w:r>
            <w:r w:rsidRPr="004D7B32">
              <w:t xml:space="preserve"> доц. Шарапова О.М. з 10.04 - ст. </w:t>
            </w:r>
            <w:proofErr w:type="spellStart"/>
            <w:r w:rsidRPr="004D7B32">
              <w:t>викл</w:t>
            </w:r>
            <w:proofErr w:type="spellEnd"/>
            <w:r w:rsidRPr="004D7B32">
              <w:t xml:space="preserve"> Шульгіна Н.Ф.</w:t>
            </w:r>
          </w:p>
        </w:tc>
      </w:tr>
      <w:tr w:rsidR="00337FBB" w:rsidRPr="00FD7D40" w14:paraId="3F7DC13D" w14:textId="77777777" w:rsidTr="00082F72">
        <w:trPr>
          <w:trHeight w:val="14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871182F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B9A827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74BB48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418E32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0F91A97" w14:textId="77777777" w:rsidR="00337FBB" w:rsidRPr="004D7B32" w:rsidRDefault="00337FBB" w:rsidP="00337FBB">
            <w:pPr>
              <w:pStyle w:val="TableParagraph"/>
              <w:jc w:val="center"/>
            </w:pPr>
          </w:p>
        </w:tc>
      </w:tr>
      <w:tr w:rsidR="00337FBB" w:rsidRPr="00FD7D40" w14:paraId="24E66C0C" w14:textId="77777777" w:rsidTr="00082F72">
        <w:trPr>
          <w:trHeight w:val="2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6B0558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2B8E60C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5E3578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36380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C24D63" w14:textId="77777777" w:rsidR="00337FBB" w:rsidRPr="004D7B32" w:rsidRDefault="00337FBB" w:rsidP="00337FBB">
            <w:pPr>
              <w:tabs>
                <w:tab w:val="right" w:pos="13191"/>
              </w:tabs>
              <w:jc w:val="center"/>
            </w:pPr>
            <w:r w:rsidRPr="004D7B32">
              <w:rPr>
                <w:szCs w:val="18"/>
              </w:rPr>
              <w:t>06</w:t>
            </w:r>
            <w:r w:rsidRPr="004D7B32">
              <w:rPr>
                <w:szCs w:val="16"/>
              </w:rPr>
              <w:t xml:space="preserve">.02 13.02 </w:t>
            </w:r>
            <w:r w:rsidRPr="004D7B32">
              <w:rPr>
                <w:szCs w:val="18"/>
              </w:rPr>
              <w:t xml:space="preserve">(Пр.) Організація охорони здоров’я в </w:t>
            </w:r>
            <w:proofErr w:type="spellStart"/>
            <w:r w:rsidRPr="004D7B32">
              <w:rPr>
                <w:szCs w:val="18"/>
              </w:rPr>
              <w:t>медсестринстві</w:t>
            </w:r>
            <w:proofErr w:type="spellEnd"/>
            <w:r w:rsidRPr="004D7B32">
              <w:t xml:space="preserve">  доц. Шарапова О.М. </w:t>
            </w:r>
          </w:p>
          <w:p w14:paraId="2A0F380F" w14:textId="751FBBD5" w:rsidR="00337FBB" w:rsidRPr="004D7B32" w:rsidRDefault="00337FBB" w:rsidP="00337FBB">
            <w:pPr>
              <w:pStyle w:val="TableParagraph"/>
              <w:jc w:val="center"/>
            </w:pPr>
            <w:r w:rsidRPr="004D7B32">
              <w:rPr>
                <w:szCs w:val="16"/>
              </w:rPr>
              <w:t xml:space="preserve">з 20.02 до 17.04 </w:t>
            </w:r>
            <w:r w:rsidRPr="004D7B32">
              <w:rPr>
                <w:szCs w:val="20"/>
              </w:rPr>
              <w:t>(Пр.) Медсестринство при невідкладних станах та в медицині катастроф</w:t>
            </w:r>
            <w:r w:rsidRPr="004D7B32">
              <w:t xml:space="preserve">  доц. Шарапова О.М</w:t>
            </w:r>
          </w:p>
        </w:tc>
      </w:tr>
      <w:tr w:rsidR="00337FBB" w:rsidRPr="00FD7D40" w14:paraId="3695C962" w14:textId="77777777" w:rsidTr="00082F72">
        <w:trPr>
          <w:trHeight w:val="2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E35D66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82CB61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C0F9FD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435021" w14:textId="77E7C78F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65C726" w14:textId="77777777" w:rsidR="00337FBB" w:rsidRPr="004D7B32" w:rsidRDefault="00337FBB" w:rsidP="00337FBB">
            <w:pPr>
              <w:pStyle w:val="TableParagraph"/>
              <w:jc w:val="center"/>
            </w:pPr>
          </w:p>
        </w:tc>
      </w:tr>
      <w:tr w:rsidR="00337FBB" w:rsidRPr="00FD7D40" w14:paraId="0D882A8F" w14:textId="77777777" w:rsidTr="00082F72">
        <w:trPr>
          <w:trHeight w:val="2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5A1F70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74D293" w14:textId="1155CB0F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BEFE70" w14:textId="235BAFFB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15.55-17.15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33C889" w14:textId="0F7AE623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A0EBF0" w14:textId="636333BE" w:rsidR="00337FBB" w:rsidRPr="004D7B32" w:rsidRDefault="00337FBB" w:rsidP="00337FBB">
            <w:pPr>
              <w:pStyle w:val="TableParagraph"/>
              <w:jc w:val="center"/>
            </w:pPr>
            <w:r w:rsidRPr="004D7B32">
              <w:t xml:space="preserve">з 23.02 до 13.04 - (Пр.) Медсестринство в інфекційних хворобах ст. вик. </w:t>
            </w:r>
            <w:proofErr w:type="spellStart"/>
            <w:r w:rsidRPr="004D7B32">
              <w:t>Дикленко</w:t>
            </w:r>
            <w:proofErr w:type="spellEnd"/>
            <w:r w:rsidRPr="004D7B32">
              <w:t xml:space="preserve"> Т.В.</w:t>
            </w:r>
          </w:p>
        </w:tc>
      </w:tr>
      <w:tr w:rsidR="00337FBB" w:rsidRPr="00FD7D40" w14:paraId="2E25ADA9" w14:textId="77777777" w:rsidTr="00082F72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CBBE9C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15C2DA1" w14:textId="77777777" w:rsidR="00337FBB" w:rsidRPr="00FD7D40" w:rsidRDefault="00337FBB" w:rsidP="00337FB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84F53DB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650AE48" w14:textId="78DB77CC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03AE310" w14:textId="77777777" w:rsidR="00337FBB" w:rsidRPr="00FD7D40" w:rsidRDefault="00337FBB" w:rsidP="00337FBB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337FBB" w:rsidRPr="00FD7D40" w14:paraId="1C3ECC39" w14:textId="77777777" w:rsidTr="009156D4">
        <w:trPr>
          <w:trHeight w:val="37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68405DB" w14:textId="77777777" w:rsidR="00337FBB" w:rsidRPr="00FD7D40" w:rsidRDefault="00337FBB" w:rsidP="00337FBB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FD7D40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E19E1E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EDCF59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077BAC9C" w14:textId="2EE000B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9989A1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41BEBA" w14:textId="77777777" w:rsidR="00337FBB" w:rsidRPr="00FD7D40" w:rsidRDefault="00337FBB" w:rsidP="00337FBB">
            <w:pPr>
              <w:jc w:val="center"/>
            </w:pPr>
          </w:p>
        </w:tc>
      </w:tr>
      <w:tr w:rsidR="00337FBB" w:rsidRPr="00FD7D40" w14:paraId="3DE263E9" w14:textId="77777777" w:rsidTr="009156D4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02D7AB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C9169E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759353" w14:textId="628846EB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A1AE85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B0F637" w14:textId="77777777" w:rsidR="00337FBB" w:rsidRPr="00FD7D40" w:rsidRDefault="00337FBB" w:rsidP="00337FBB">
            <w:pPr>
              <w:jc w:val="center"/>
            </w:pPr>
            <w:r w:rsidRPr="00FD7D40">
              <w:t>День самостійної роботи</w:t>
            </w:r>
          </w:p>
        </w:tc>
      </w:tr>
      <w:tr w:rsidR="00337FBB" w:rsidRPr="00FD7D40" w14:paraId="5C65C4D6" w14:textId="77777777" w:rsidTr="009156D4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11FC9DF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B903CE4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77CB83D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6B4EBF3" w14:textId="77777777" w:rsidR="00337FBB" w:rsidRPr="00FD7D40" w:rsidRDefault="00337FBB" w:rsidP="00337FB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5CCC9C8" w14:textId="77777777" w:rsidR="00337FBB" w:rsidRPr="00FD7D40" w:rsidRDefault="00337FBB" w:rsidP="00337FBB">
            <w:pPr>
              <w:jc w:val="center"/>
            </w:pPr>
          </w:p>
        </w:tc>
      </w:tr>
    </w:tbl>
    <w:p w14:paraId="456D1F64" w14:textId="77777777" w:rsidR="000D4592" w:rsidRPr="00FD7D40" w:rsidRDefault="000D4592" w:rsidP="00661662">
      <w:pPr>
        <w:rPr>
          <w:b/>
          <w:sz w:val="16"/>
        </w:rPr>
      </w:pPr>
    </w:p>
    <w:p w14:paraId="19E4FCB3" w14:textId="449A09BE" w:rsidR="00A477E1" w:rsidRPr="00FD7D40" w:rsidRDefault="00A477E1" w:rsidP="00A477E1">
      <w:pPr>
        <w:widowControl/>
        <w:autoSpaceDE/>
        <w:autoSpaceDN/>
        <w:ind w:right="-336"/>
        <w:rPr>
          <w:sz w:val="24"/>
          <w:szCs w:val="24"/>
        </w:rPr>
      </w:pPr>
      <w:r w:rsidRPr="00FD7D40">
        <w:rPr>
          <w:b/>
          <w:sz w:val="24"/>
          <w:szCs w:val="24"/>
        </w:rPr>
        <w:t xml:space="preserve">Завідувач навчального відділу __________ </w:t>
      </w:r>
      <w:r w:rsidRPr="00FD7D40">
        <w:rPr>
          <w:sz w:val="24"/>
          <w:szCs w:val="24"/>
        </w:rPr>
        <w:t>Ольга  ВЕРБА</w:t>
      </w:r>
      <w:r w:rsidRPr="00FD7D40">
        <w:rPr>
          <w:sz w:val="24"/>
          <w:szCs w:val="24"/>
        </w:rPr>
        <w:tab/>
      </w:r>
      <w:r w:rsidRPr="00FD7D40">
        <w:rPr>
          <w:sz w:val="24"/>
          <w:szCs w:val="24"/>
        </w:rPr>
        <w:tab/>
      </w:r>
      <w:r w:rsidRPr="00FD7D40">
        <w:rPr>
          <w:sz w:val="24"/>
          <w:szCs w:val="24"/>
        </w:rPr>
        <w:tab/>
      </w:r>
      <w:r w:rsidRPr="00FD7D40">
        <w:rPr>
          <w:sz w:val="24"/>
          <w:szCs w:val="24"/>
        </w:rPr>
        <w:tab/>
      </w:r>
      <w:r w:rsidR="007B044B" w:rsidRPr="00FD7D40">
        <w:rPr>
          <w:sz w:val="24"/>
          <w:szCs w:val="24"/>
        </w:rPr>
        <w:tab/>
      </w:r>
      <w:r w:rsidR="007B044B" w:rsidRPr="00FD7D40">
        <w:rPr>
          <w:b/>
          <w:sz w:val="24"/>
          <w:szCs w:val="24"/>
        </w:rPr>
        <w:t>Декан факультету</w:t>
      </w:r>
      <w:r w:rsidR="007B044B" w:rsidRPr="00FD7D40">
        <w:rPr>
          <w:sz w:val="24"/>
          <w:szCs w:val="24"/>
        </w:rPr>
        <w:t xml:space="preserve"> </w:t>
      </w:r>
      <w:r w:rsidR="007B044B" w:rsidRPr="00FD7D40">
        <w:rPr>
          <w:b/>
          <w:sz w:val="24"/>
          <w:szCs w:val="24"/>
        </w:rPr>
        <w:t xml:space="preserve">__________ </w:t>
      </w:r>
      <w:r w:rsidR="007B044B" w:rsidRPr="00FD7D40">
        <w:rPr>
          <w:sz w:val="24"/>
          <w:szCs w:val="24"/>
        </w:rPr>
        <w:t>Ольга ВОРОНКОВА</w:t>
      </w:r>
    </w:p>
    <w:p w14:paraId="70F07C1F" w14:textId="48BD5123" w:rsidR="00A31017" w:rsidRPr="00FD7D40" w:rsidRDefault="00A31017" w:rsidP="00661662">
      <w:pPr>
        <w:widowControl/>
        <w:autoSpaceDE/>
        <w:autoSpaceDN/>
        <w:ind w:right="-336"/>
        <w:rPr>
          <w:b/>
          <w:sz w:val="24"/>
          <w:szCs w:val="24"/>
        </w:rPr>
      </w:pPr>
      <w:r w:rsidRPr="00FD7D40">
        <w:rPr>
          <w:b/>
          <w:sz w:val="24"/>
          <w:szCs w:val="24"/>
        </w:rPr>
        <w:br w:type="page"/>
      </w:r>
    </w:p>
    <w:p w14:paraId="6D007603" w14:textId="77777777" w:rsidR="00FD4D50" w:rsidRPr="00FD7D40" w:rsidRDefault="00FD4D50" w:rsidP="00FD4D50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FD7D40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45BC46A7" w14:textId="77777777" w:rsidR="00FD4D50" w:rsidRPr="00FD7D40" w:rsidRDefault="00FD4D50" w:rsidP="00FD4D5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FD7D40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62EF4E5B" w14:textId="77777777" w:rsidR="00FD4D50" w:rsidRPr="00FD7D40" w:rsidRDefault="00FD4D50" w:rsidP="00FD4D50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FD7D40">
        <w:rPr>
          <w:rFonts w:eastAsia="Calibri"/>
          <w:sz w:val="24"/>
          <w:szCs w:val="24"/>
        </w:rPr>
        <w:tab/>
        <w:t>ЗАТВЕРДЖУЮ</w:t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sz w:val="24"/>
          <w:szCs w:val="24"/>
        </w:rPr>
        <w:t>ПОГОДЖЕНО</w:t>
      </w:r>
    </w:p>
    <w:p w14:paraId="119DE329" w14:textId="77777777" w:rsidR="00FD4D50" w:rsidRPr="00FD7D40" w:rsidRDefault="00FD4D50" w:rsidP="00FD4D50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 w:rsidRPr="00FD7D40">
        <w:rPr>
          <w:rFonts w:eastAsia="Calibri"/>
          <w:b/>
          <w:sz w:val="24"/>
          <w:szCs w:val="24"/>
        </w:rPr>
        <w:t xml:space="preserve">        РЕКТОР</w:t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  <w:t xml:space="preserve">   В.о. проректора з науково-педагогічної  роботи</w:t>
      </w:r>
    </w:p>
    <w:p w14:paraId="71205729" w14:textId="77777777" w:rsidR="00FD4D50" w:rsidRPr="00FD7D40" w:rsidRDefault="00FD4D50" w:rsidP="00FD4D50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FD7D40">
        <w:rPr>
          <w:rFonts w:eastAsia="Calibri"/>
          <w:b/>
          <w:sz w:val="24"/>
          <w:szCs w:val="24"/>
        </w:rPr>
        <w:t>Сергій ОКОВИТИЙ</w:t>
      </w:r>
      <w:r w:rsidRPr="00FD7D40">
        <w:rPr>
          <w:rFonts w:eastAsia="Calibri"/>
          <w:b/>
          <w:sz w:val="24"/>
          <w:szCs w:val="24"/>
          <w:lang w:val="ru-RU"/>
        </w:rPr>
        <w:t>__________</w:t>
      </w:r>
      <w:r w:rsidRPr="00FD7D40">
        <w:rPr>
          <w:rFonts w:eastAsia="Calibri"/>
          <w:b/>
          <w:sz w:val="24"/>
          <w:szCs w:val="24"/>
        </w:rPr>
        <w:t>__</w:t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</w:rPr>
        <w:tab/>
      </w:r>
      <w:r w:rsidRPr="00FD7D40">
        <w:rPr>
          <w:rFonts w:eastAsia="Calibri"/>
          <w:b/>
          <w:sz w:val="24"/>
          <w:szCs w:val="24"/>
          <w:lang w:val="ru-RU"/>
        </w:rPr>
        <w:t>______________</w:t>
      </w:r>
      <w:r w:rsidRPr="00FD7D40">
        <w:rPr>
          <w:rFonts w:eastAsia="Calibri"/>
          <w:b/>
          <w:sz w:val="24"/>
          <w:szCs w:val="24"/>
        </w:rPr>
        <w:t xml:space="preserve"> Наталія ГУК</w:t>
      </w:r>
    </w:p>
    <w:p w14:paraId="00BCB3BD" w14:textId="13CF097F" w:rsidR="00FD4D50" w:rsidRPr="00FD7D40" w:rsidRDefault="00D2188C" w:rsidP="00FD4D50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  <w:bookmarkStart w:id="0" w:name="_GoBack"/>
      <w:bookmarkEnd w:id="0"/>
    </w:p>
    <w:p w14:paraId="6248063E" w14:textId="77777777" w:rsidR="00FD4D50" w:rsidRPr="00FD7D40" w:rsidRDefault="00FD4D50" w:rsidP="00FD4D50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D7D40">
        <w:rPr>
          <w:b/>
          <w:sz w:val="24"/>
          <w:szCs w:val="24"/>
        </w:rPr>
        <w:t xml:space="preserve">РОЗКЛАД ЗАНЯТЬ </w:t>
      </w:r>
    </w:p>
    <w:p w14:paraId="0024554A" w14:textId="6868F3BA" w:rsidR="00FD4D50" w:rsidRPr="00FD7D40" w:rsidRDefault="00FD4D50" w:rsidP="00FD4D5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D7D40">
        <w:rPr>
          <w:b/>
          <w:sz w:val="24"/>
          <w:szCs w:val="24"/>
        </w:rPr>
        <w:t>На ІІ семестр 2025-2026 навчального року з 02.02.2026-26.04.2026</w:t>
      </w:r>
    </w:p>
    <w:p w14:paraId="0CE8B1E1" w14:textId="77777777" w:rsidR="00FD4D50" w:rsidRPr="00FD7D40" w:rsidRDefault="00FD4D50" w:rsidP="00FD4D50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D7D40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513B2927" w14:textId="55FCCED8" w:rsidR="00AA681B" w:rsidRPr="00FD7D40" w:rsidRDefault="00FD4D50" w:rsidP="00FD4D50">
      <w:pPr>
        <w:ind w:right="-204" w:firstLine="284"/>
        <w:jc w:val="center"/>
        <w:rPr>
          <w:b/>
          <w:sz w:val="24"/>
          <w:szCs w:val="24"/>
        </w:rPr>
      </w:pPr>
      <w:r w:rsidRPr="00FD7D40"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5041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3"/>
        <w:gridCol w:w="390"/>
        <w:gridCol w:w="1248"/>
        <w:gridCol w:w="1450"/>
        <w:gridCol w:w="3084"/>
        <w:gridCol w:w="105"/>
        <w:gridCol w:w="896"/>
        <w:gridCol w:w="2081"/>
        <w:gridCol w:w="2005"/>
        <w:gridCol w:w="1045"/>
        <w:gridCol w:w="3037"/>
      </w:tblGrid>
      <w:tr w:rsidR="0046536F" w:rsidRPr="00FD7D40" w14:paraId="78BE5299" w14:textId="77777777" w:rsidTr="00F97B69">
        <w:trPr>
          <w:trHeight w:val="384"/>
        </w:trPr>
        <w:tc>
          <w:tcPr>
            <w:tcW w:w="15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35B2C0" w14:textId="77777777" w:rsidR="0046536F" w:rsidRPr="00FD7D40" w:rsidRDefault="0046536F" w:rsidP="00205F75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D7D40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173F40" w14:textId="77777777" w:rsidR="0046536F" w:rsidRPr="00FD7D40" w:rsidRDefault="0046536F" w:rsidP="00205F75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D7D40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E2495F" w14:textId="77777777" w:rsidR="0046536F" w:rsidRPr="00FD7D40" w:rsidRDefault="0046536F" w:rsidP="00205F75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D7D40">
              <w:rPr>
                <w:b/>
              </w:rPr>
              <w:t>Години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25BA85" w14:textId="77777777" w:rsidR="0046536F" w:rsidRPr="00FD7D40" w:rsidRDefault="0046536F" w:rsidP="00205F75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D7D40">
              <w:rPr>
                <w:b/>
              </w:rPr>
              <w:t>Чисельник / знаменник</w:t>
            </w:r>
          </w:p>
        </w:tc>
        <w:tc>
          <w:tcPr>
            <w:tcW w:w="1947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7167A4" w14:textId="1B1205C2" w:rsidR="0046536F" w:rsidRPr="00FD7D40" w:rsidRDefault="00661662" w:rsidP="00205F75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FD7D40">
              <w:rPr>
                <w:b/>
                <w:sz w:val="24"/>
                <w:szCs w:val="24"/>
              </w:rPr>
              <w:t>РФ</w:t>
            </w:r>
            <w:r w:rsidR="0046536F" w:rsidRPr="00FD7D40">
              <w:rPr>
                <w:b/>
                <w:sz w:val="24"/>
                <w:szCs w:val="24"/>
              </w:rPr>
              <w:t>-2</w:t>
            </w:r>
            <w:r w:rsidRPr="00FD7D40">
              <w:rPr>
                <w:b/>
                <w:sz w:val="24"/>
                <w:szCs w:val="24"/>
                <w:lang w:val="ru-RU"/>
              </w:rPr>
              <w:t>2</w:t>
            </w:r>
            <w:r w:rsidR="0046536F" w:rsidRPr="00FD7D40">
              <w:rPr>
                <w:b/>
                <w:sz w:val="24"/>
                <w:szCs w:val="24"/>
              </w:rPr>
              <w:t xml:space="preserve">-1 ( </w:t>
            </w:r>
            <w:r w:rsidR="00F8232C" w:rsidRPr="00FD7D40">
              <w:rPr>
                <w:b/>
                <w:sz w:val="24"/>
                <w:szCs w:val="24"/>
              </w:rPr>
              <w:t>2</w:t>
            </w:r>
            <w:r w:rsidR="00E471B2" w:rsidRPr="00FD7D40">
              <w:rPr>
                <w:b/>
                <w:sz w:val="24"/>
                <w:szCs w:val="24"/>
              </w:rPr>
              <w:t>3</w:t>
            </w:r>
            <w:r w:rsidR="0046536F" w:rsidRPr="00FD7D40">
              <w:rPr>
                <w:b/>
                <w:sz w:val="24"/>
                <w:szCs w:val="24"/>
              </w:rPr>
              <w:t xml:space="preserve"> )</w:t>
            </w:r>
          </w:p>
        </w:tc>
        <w:tc>
          <w:tcPr>
            <w:tcW w:w="1922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A1EAEC" w14:textId="4BCCB54F" w:rsidR="0046536F" w:rsidRPr="00FD7D40" w:rsidRDefault="00661662" w:rsidP="00205F75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FD7D40">
              <w:rPr>
                <w:b/>
                <w:sz w:val="24"/>
                <w:szCs w:val="24"/>
              </w:rPr>
              <w:t>РФ</w:t>
            </w:r>
            <w:r w:rsidR="0046536F" w:rsidRPr="00FD7D40">
              <w:rPr>
                <w:b/>
                <w:sz w:val="24"/>
                <w:szCs w:val="24"/>
              </w:rPr>
              <w:t>-2</w:t>
            </w:r>
            <w:r w:rsidRPr="00FD7D40">
              <w:rPr>
                <w:b/>
                <w:sz w:val="24"/>
                <w:szCs w:val="24"/>
                <w:lang w:val="ru-RU"/>
              </w:rPr>
              <w:t>2</w:t>
            </w:r>
            <w:r w:rsidR="006D0F5D" w:rsidRPr="00FD7D40">
              <w:rPr>
                <w:b/>
                <w:sz w:val="24"/>
                <w:szCs w:val="24"/>
              </w:rPr>
              <w:t>-2</w:t>
            </w:r>
            <w:r w:rsidR="0046536F" w:rsidRPr="00FD7D40">
              <w:rPr>
                <w:b/>
                <w:sz w:val="24"/>
                <w:szCs w:val="24"/>
              </w:rPr>
              <w:t xml:space="preserve"> (</w:t>
            </w:r>
            <w:r w:rsidR="0046536F" w:rsidRPr="00FD7D40"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1B2" w:rsidRPr="00FD7D40">
              <w:rPr>
                <w:b/>
                <w:sz w:val="24"/>
                <w:szCs w:val="24"/>
                <w:lang w:val="ru-RU"/>
              </w:rPr>
              <w:t>23</w:t>
            </w:r>
            <w:r w:rsidR="0046536F" w:rsidRPr="00FD7D40">
              <w:rPr>
                <w:b/>
                <w:sz w:val="24"/>
                <w:szCs w:val="24"/>
                <w:lang w:val="ru-RU"/>
              </w:rPr>
              <w:t xml:space="preserve"> </w:t>
            </w:r>
            <w:r w:rsidR="0046536F" w:rsidRPr="00FD7D40">
              <w:rPr>
                <w:b/>
                <w:sz w:val="24"/>
                <w:szCs w:val="24"/>
              </w:rPr>
              <w:t>)</w:t>
            </w:r>
          </w:p>
        </w:tc>
      </w:tr>
      <w:tr w:rsidR="00500A29" w:rsidRPr="00FD7D40" w14:paraId="268949AC" w14:textId="77777777" w:rsidTr="00F97B69">
        <w:trPr>
          <w:trHeight w:val="20"/>
        </w:trPr>
        <w:tc>
          <w:tcPr>
            <w:tcW w:w="15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873A2E1" w14:textId="77777777" w:rsidR="00500A29" w:rsidRPr="00FD7D40" w:rsidRDefault="00500A29" w:rsidP="00500A2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3C6FC6" w14:textId="77777777" w:rsidR="00500A29" w:rsidRPr="00FD7D40" w:rsidRDefault="00500A29" w:rsidP="00500A2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FE16DE" w14:textId="77777777" w:rsidR="00500A29" w:rsidRPr="00FD7D40" w:rsidRDefault="00500A29" w:rsidP="00500A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7498D731" w14:textId="48C0398F" w:rsidR="00500A29" w:rsidRPr="00FD7D40" w:rsidRDefault="00500A29" w:rsidP="00500A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471F5" w14:textId="77777777" w:rsidR="00500A29" w:rsidRPr="00FD7D40" w:rsidRDefault="00500A29" w:rsidP="00500A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21480EC" w14:textId="4CFFD513" w:rsidR="00500A29" w:rsidRPr="00FD7D40" w:rsidRDefault="00500A29" w:rsidP="007A7944">
            <w:pPr>
              <w:jc w:val="center"/>
              <w:rPr>
                <w:szCs w:val="16"/>
              </w:rPr>
            </w:pPr>
          </w:p>
        </w:tc>
        <w:tc>
          <w:tcPr>
            <w:tcW w:w="1922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A2AB10" w14:textId="202F2DE1" w:rsidR="00500A29" w:rsidRPr="00FD7D40" w:rsidRDefault="00500A29" w:rsidP="00500A29">
            <w:pPr>
              <w:ind w:left="-93" w:right="-107"/>
              <w:jc w:val="center"/>
              <w:rPr>
                <w:szCs w:val="16"/>
              </w:rPr>
            </w:pPr>
          </w:p>
        </w:tc>
      </w:tr>
      <w:tr w:rsidR="00500A29" w:rsidRPr="00FD7D40" w14:paraId="67690EE0" w14:textId="77777777" w:rsidTr="00F97B69">
        <w:trPr>
          <w:trHeight w:val="231"/>
        </w:trPr>
        <w:tc>
          <w:tcPr>
            <w:tcW w:w="156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BDC228C" w14:textId="77777777" w:rsidR="00500A29" w:rsidRPr="00FD7D40" w:rsidRDefault="00500A29" w:rsidP="00500A2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26579C" w14:textId="77777777" w:rsidR="00500A29" w:rsidRPr="00FD7D40" w:rsidRDefault="00500A29" w:rsidP="00500A2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FBD42A" w14:textId="77777777" w:rsidR="00500A29" w:rsidRPr="00FD7D40" w:rsidRDefault="00500A29" w:rsidP="00500A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071696" w14:textId="77777777" w:rsidR="00500A29" w:rsidRPr="00FD7D40" w:rsidRDefault="00500A29" w:rsidP="00500A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14:paraId="66FA75B2" w14:textId="026E4876" w:rsidR="00500A29" w:rsidRPr="00FD7D40" w:rsidRDefault="00500A29" w:rsidP="007A7944">
            <w:pPr>
              <w:jc w:val="center"/>
              <w:rPr>
                <w:szCs w:val="20"/>
              </w:rPr>
            </w:pP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1821B96" w14:textId="0D9E068F" w:rsidR="00500A29" w:rsidRPr="00FD7D40" w:rsidRDefault="00500A29" w:rsidP="00500A29">
            <w:pPr>
              <w:ind w:left="-93" w:right="-107"/>
              <w:jc w:val="center"/>
              <w:rPr>
                <w:szCs w:val="16"/>
              </w:rPr>
            </w:pPr>
          </w:p>
        </w:tc>
      </w:tr>
      <w:tr w:rsidR="00E8058D" w:rsidRPr="00FD7D40" w14:paraId="033FE660" w14:textId="77777777" w:rsidTr="00F97B69">
        <w:trPr>
          <w:trHeight w:val="221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6C88DB" w14:textId="77777777" w:rsidR="00E8058D" w:rsidRPr="00FD7D40" w:rsidRDefault="00E8058D" w:rsidP="00E8058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CB1F77" w14:textId="77777777" w:rsidR="00E8058D" w:rsidRPr="00FD7D40" w:rsidRDefault="00E8058D" w:rsidP="00E8058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82CCE8" w14:textId="1EAEB199" w:rsidR="00E8058D" w:rsidRPr="00FD7D40" w:rsidRDefault="00E8058D" w:rsidP="00E805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FBAE5B" w14:textId="77777777" w:rsidR="00E8058D" w:rsidRPr="00FD7D40" w:rsidRDefault="00E8058D" w:rsidP="00E805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5CBD3D" w14:textId="2404BED8" w:rsidR="00E8058D" w:rsidRPr="00FD7D40" w:rsidRDefault="00E8058D" w:rsidP="00E8058D">
            <w:pPr>
              <w:tabs>
                <w:tab w:val="left" w:pos="-38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D4A162" w14:textId="00B7BE1B" w:rsidR="00E8058D" w:rsidRPr="00FD7D40" w:rsidRDefault="00E8058D" w:rsidP="00E8058D">
            <w:pPr>
              <w:ind w:left="-93" w:right="-107"/>
              <w:jc w:val="center"/>
              <w:rPr>
                <w:szCs w:val="20"/>
              </w:rPr>
            </w:pPr>
          </w:p>
        </w:tc>
      </w:tr>
      <w:tr w:rsidR="00E8058D" w:rsidRPr="00FD7D40" w14:paraId="29CD372B" w14:textId="77777777" w:rsidTr="00F97B69">
        <w:trPr>
          <w:trHeight w:val="222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75A613" w14:textId="77777777" w:rsidR="00E8058D" w:rsidRPr="00FD7D40" w:rsidRDefault="00E8058D" w:rsidP="00E8058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70FF65" w14:textId="77777777" w:rsidR="00E8058D" w:rsidRPr="00FD7D40" w:rsidRDefault="00E8058D" w:rsidP="00E8058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02A408" w14:textId="77777777" w:rsidR="00E8058D" w:rsidRPr="00FD7D40" w:rsidRDefault="00E8058D" w:rsidP="00E805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B6E52" w14:textId="77777777" w:rsidR="00E8058D" w:rsidRPr="00FD7D40" w:rsidRDefault="00E8058D" w:rsidP="00E805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A40819" w14:textId="3609D118" w:rsidR="00E8058D" w:rsidRPr="00FD7D40" w:rsidRDefault="00E8058D" w:rsidP="00A93469">
            <w:pPr>
              <w:tabs>
                <w:tab w:val="left" w:pos="-38"/>
              </w:tabs>
              <w:jc w:val="center"/>
              <w:rPr>
                <w:szCs w:val="20"/>
              </w:rPr>
            </w:pP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D77C6E" w14:textId="651A1E50" w:rsidR="00E8058D" w:rsidRPr="00FD7D40" w:rsidRDefault="00E8058D" w:rsidP="00E8058D">
            <w:pPr>
              <w:ind w:left="-93" w:right="-107"/>
              <w:jc w:val="center"/>
              <w:rPr>
                <w:szCs w:val="20"/>
              </w:rPr>
            </w:pPr>
          </w:p>
        </w:tc>
      </w:tr>
      <w:tr w:rsidR="00A26AF0" w:rsidRPr="00FD7D40" w14:paraId="6B2FD0B3" w14:textId="77777777" w:rsidTr="00F97B69">
        <w:trPr>
          <w:trHeight w:val="215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CA30BB" w14:textId="77777777" w:rsidR="00A26AF0" w:rsidRPr="00FD7D40" w:rsidRDefault="00A26AF0" w:rsidP="00A26AF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BC540C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F1093A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FBF119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5D562C" w14:textId="4173C07C" w:rsidR="00A26AF0" w:rsidRPr="00FD7D40" w:rsidRDefault="00A26AF0" w:rsidP="00A26AF0">
            <w:pPr>
              <w:jc w:val="center"/>
              <w:rPr>
                <w:szCs w:val="20"/>
              </w:rPr>
            </w:pPr>
            <w:r w:rsidRPr="00FD7D40">
              <w:t>День самостійної роботи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BFCD32" w14:textId="10AC1E2E" w:rsidR="00A26AF0" w:rsidRPr="00FD7D40" w:rsidRDefault="00A26AF0" w:rsidP="00A26AF0">
            <w:pPr>
              <w:ind w:left="-93" w:right="-107"/>
              <w:jc w:val="center"/>
              <w:rPr>
                <w:szCs w:val="18"/>
              </w:rPr>
            </w:pPr>
            <w:r w:rsidRPr="00FD7D40">
              <w:t>День самостійної роботи</w:t>
            </w:r>
          </w:p>
        </w:tc>
      </w:tr>
      <w:tr w:rsidR="00A26AF0" w:rsidRPr="00FD7D40" w14:paraId="746973AE" w14:textId="77777777" w:rsidTr="00F97B69">
        <w:trPr>
          <w:trHeight w:val="281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66658E" w14:textId="77777777" w:rsidR="00A26AF0" w:rsidRPr="00FD7D40" w:rsidRDefault="00A26AF0" w:rsidP="00A26AF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2BC40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978E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1ECDD1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CAC3B5" w14:textId="6E605617" w:rsidR="00A26AF0" w:rsidRPr="00FD7D40" w:rsidRDefault="00A26AF0" w:rsidP="00A26AF0">
            <w:pPr>
              <w:jc w:val="center"/>
              <w:rPr>
                <w:szCs w:val="20"/>
              </w:rPr>
            </w:pP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C2EF76" w14:textId="5B768F32" w:rsidR="00A26AF0" w:rsidRPr="00FD7D40" w:rsidRDefault="00A26AF0" w:rsidP="00A26AF0">
            <w:pPr>
              <w:ind w:left="-93" w:right="-112"/>
              <w:jc w:val="center"/>
              <w:rPr>
                <w:szCs w:val="20"/>
              </w:rPr>
            </w:pPr>
          </w:p>
        </w:tc>
      </w:tr>
      <w:tr w:rsidR="00A26AF0" w:rsidRPr="00FD7D40" w14:paraId="5874B8B5" w14:textId="77777777" w:rsidTr="00F97B69">
        <w:trPr>
          <w:trHeight w:hRule="exact" w:val="329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87D71F" w14:textId="77777777" w:rsidR="00A26AF0" w:rsidRPr="00FD7D40" w:rsidRDefault="00A26AF0" w:rsidP="00A26AF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546BF2" w14:textId="77777777" w:rsidR="00A26AF0" w:rsidRPr="00FD7D40" w:rsidRDefault="00A26AF0" w:rsidP="00A26AF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BDF8C9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DF0A4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059134" w14:textId="733CEF80" w:rsidR="00A26AF0" w:rsidRPr="004D7B32" w:rsidRDefault="00A26AF0" w:rsidP="00A26AF0">
            <w:pPr>
              <w:pStyle w:val="TableParagraph"/>
              <w:jc w:val="center"/>
            </w:pP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A058A0" w14:textId="50010428" w:rsidR="00A26AF0" w:rsidRPr="004D7B32" w:rsidRDefault="00A26AF0" w:rsidP="00A26AF0">
            <w:pPr>
              <w:pStyle w:val="TableParagraph"/>
              <w:jc w:val="center"/>
            </w:pPr>
          </w:p>
        </w:tc>
      </w:tr>
      <w:tr w:rsidR="00A26AF0" w:rsidRPr="00FD7D40" w14:paraId="5639886E" w14:textId="77777777" w:rsidTr="00F97B69">
        <w:trPr>
          <w:trHeight w:hRule="exact" w:val="246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DED5A4" w14:textId="77777777" w:rsidR="00A26AF0" w:rsidRPr="00FD7D40" w:rsidRDefault="00A26AF0" w:rsidP="00A26AF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B6BEE8" w14:textId="77777777" w:rsidR="00A26AF0" w:rsidRPr="00FD7D40" w:rsidRDefault="00A26AF0" w:rsidP="00A26AF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C6AB51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A6FE85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317F01B8" w14:textId="0A2FFFB3" w:rsidR="00A26AF0" w:rsidRPr="004D7B32" w:rsidRDefault="00A26AF0" w:rsidP="00A26AF0">
            <w:pPr>
              <w:pStyle w:val="TableParagraph"/>
              <w:jc w:val="center"/>
            </w:pPr>
          </w:p>
        </w:tc>
        <w:tc>
          <w:tcPr>
            <w:tcW w:w="192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7071BBAB" w14:textId="4C26DE6E" w:rsidR="00A26AF0" w:rsidRPr="004D7B32" w:rsidRDefault="00A26AF0" w:rsidP="00A26AF0">
            <w:pPr>
              <w:pStyle w:val="TableParagraph"/>
              <w:ind w:left="-93" w:right="-107"/>
              <w:jc w:val="center"/>
            </w:pPr>
          </w:p>
        </w:tc>
      </w:tr>
      <w:tr w:rsidR="00A26AF0" w:rsidRPr="00FD7D40" w14:paraId="36642663" w14:textId="77777777" w:rsidTr="00F97B69">
        <w:trPr>
          <w:trHeight w:hRule="exact" w:val="309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833C0CB" w14:textId="77777777" w:rsidR="00A26AF0" w:rsidRPr="00FD7D40" w:rsidRDefault="00A26AF0" w:rsidP="00A26AF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782DF8" w14:textId="77777777" w:rsidR="00A26AF0" w:rsidRPr="00FD7D40" w:rsidRDefault="00A26AF0" w:rsidP="00A26AF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88779C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6088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C11879" w14:textId="3C7A5E2C" w:rsidR="00A26AF0" w:rsidRPr="004D7B32" w:rsidRDefault="00A26AF0" w:rsidP="00A26AF0">
            <w:pPr>
              <w:pStyle w:val="TableParagraph"/>
              <w:jc w:val="center"/>
            </w:pP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D4B657" w14:textId="4A5F1375" w:rsidR="00A26AF0" w:rsidRPr="004D7B32" w:rsidRDefault="00A26AF0" w:rsidP="00A26AF0">
            <w:pPr>
              <w:pStyle w:val="TableParagraph"/>
              <w:ind w:left="-93" w:right="-107"/>
              <w:jc w:val="center"/>
            </w:pPr>
          </w:p>
        </w:tc>
      </w:tr>
      <w:tr w:rsidR="00A26AF0" w:rsidRPr="00FD7D40" w14:paraId="34C67CD9" w14:textId="77777777" w:rsidTr="00F97B69">
        <w:trPr>
          <w:trHeight w:hRule="exact" w:val="297"/>
        </w:trPr>
        <w:tc>
          <w:tcPr>
            <w:tcW w:w="15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216454" w14:textId="77777777" w:rsidR="00A26AF0" w:rsidRPr="00FD7D40" w:rsidRDefault="00A26AF0" w:rsidP="00A26AF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B12C57B" w14:textId="77777777" w:rsidR="00A26AF0" w:rsidRPr="00FD7D40" w:rsidRDefault="00A26AF0" w:rsidP="00A26AF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A2EC6CA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F8D1BAF" w14:textId="77777777" w:rsidR="00A26AF0" w:rsidRPr="00FD7D40" w:rsidRDefault="00A26AF0" w:rsidP="00A26AF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36BDC6C" w14:textId="77777777" w:rsidR="00A26AF0" w:rsidRPr="004D7B32" w:rsidRDefault="00A26AF0" w:rsidP="00A26AF0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922" w:type="pct"/>
            <w:gridSpan w:val="3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BF3D886" w14:textId="77777777" w:rsidR="00A26AF0" w:rsidRPr="004D7B32" w:rsidRDefault="00A26AF0" w:rsidP="00A26AF0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AA36D8" w:rsidRPr="00FD7D40" w14:paraId="45DF564B" w14:textId="77777777" w:rsidTr="00F97B69">
        <w:trPr>
          <w:trHeight w:hRule="exact" w:val="347"/>
        </w:trPr>
        <w:tc>
          <w:tcPr>
            <w:tcW w:w="156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DB06773" w14:textId="77777777" w:rsidR="00AA36D8" w:rsidRPr="00FD7D40" w:rsidRDefault="00AA36D8" w:rsidP="00AA36D8">
            <w:pPr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7D7FB8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A5E806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7099809F" w14:textId="44C2EFD1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458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8383D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71509FD" w14:textId="105580DF" w:rsidR="00337FBB" w:rsidRPr="004D7B32" w:rsidRDefault="00FA35FF" w:rsidP="00AA36D8">
            <w:pPr>
              <w:pStyle w:val="TableParagraph"/>
              <w:spacing w:line="250" w:lineRule="atLeast"/>
              <w:ind w:left="-38"/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AA36D8" w:rsidRPr="004D7B32">
              <w:rPr>
                <w:b/>
                <w:szCs w:val="16"/>
              </w:rPr>
              <w:t>(В.Д.) (1-ф14-3) (Пр.) (7)</w:t>
            </w:r>
            <w:r w:rsidR="00AA36D8" w:rsidRPr="004D7B32">
              <w:rPr>
                <w:szCs w:val="16"/>
              </w:rPr>
              <w:t xml:space="preserve"> </w:t>
            </w:r>
            <w:r w:rsidR="00337FBB" w:rsidRPr="004D7B32">
              <w:t>Професійна етика</w:t>
            </w:r>
          </w:p>
          <w:p w14:paraId="26C26C54" w14:textId="2D2D19D6" w:rsidR="00AA36D8" w:rsidRPr="004D7B32" w:rsidRDefault="00AA36D8" w:rsidP="00AA36D8">
            <w:pPr>
              <w:pStyle w:val="TableParagraph"/>
              <w:spacing w:line="250" w:lineRule="atLeast"/>
              <w:ind w:left="-38"/>
              <w:jc w:val="center"/>
              <w:rPr>
                <w:sz w:val="24"/>
                <w:szCs w:val="16"/>
              </w:rPr>
            </w:pPr>
            <w:r w:rsidRPr="004D7B32">
              <w:t xml:space="preserve"> доц. Шарапова О.М.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C2A923" w14:textId="684B2E59" w:rsidR="00AA36D8" w:rsidRPr="004D7B32" w:rsidRDefault="00AA36D8" w:rsidP="00AA36D8">
            <w:pPr>
              <w:pStyle w:val="TableParagraph"/>
              <w:spacing w:line="250" w:lineRule="atLeast"/>
              <w:ind w:left="1579" w:right="191" w:hanging="1328"/>
              <w:jc w:val="center"/>
            </w:pPr>
          </w:p>
        </w:tc>
      </w:tr>
      <w:tr w:rsidR="00AA36D8" w:rsidRPr="00FD7D40" w14:paraId="6DEE5858" w14:textId="77777777" w:rsidTr="00F97B69">
        <w:trPr>
          <w:trHeight w:hRule="exact" w:val="305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3FE4607" w14:textId="77777777" w:rsidR="00AA36D8" w:rsidRPr="00FD7D40" w:rsidRDefault="00AA36D8" w:rsidP="00AA36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D138A8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777520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D51C46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0AA867D" w14:textId="7B0F26A5" w:rsidR="00AA36D8" w:rsidRPr="004D7B32" w:rsidRDefault="00AA36D8" w:rsidP="00AA36D8">
            <w:pPr>
              <w:pStyle w:val="TableParagraph"/>
              <w:spacing w:line="250" w:lineRule="atLeast"/>
              <w:ind w:hanging="27"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F65A2E" w14:textId="3FB41825" w:rsidR="00AA36D8" w:rsidRPr="004D7B32" w:rsidRDefault="00AA36D8" w:rsidP="00AA36D8">
            <w:pPr>
              <w:pStyle w:val="TableParagraph"/>
              <w:spacing w:line="250" w:lineRule="atLeast"/>
              <w:ind w:hanging="27"/>
              <w:jc w:val="center"/>
            </w:pPr>
          </w:p>
        </w:tc>
      </w:tr>
      <w:tr w:rsidR="00AA36D8" w:rsidRPr="00FD7D40" w14:paraId="458A8BBD" w14:textId="77777777" w:rsidTr="00F97B69">
        <w:trPr>
          <w:trHeight w:hRule="exact" w:val="268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C02CAA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7E69F9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AB444CE" w14:textId="41C4EF1E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C07A62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49B49A" w14:textId="46211124" w:rsidR="00337FBB" w:rsidRPr="004D7B32" w:rsidRDefault="00FA35FF" w:rsidP="00AA36D8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AA36D8" w:rsidRPr="004D7B32">
              <w:rPr>
                <w:b/>
                <w:szCs w:val="16"/>
              </w:rPr>
              <w:t>(В.Д.) (1-ф14-3) (Пр.) (7)</w:t>
            </w:r>
            <w:r w:rsidR="00AA36D8" w:rsidRPr="004D7B32">
              <w:rPr>
                <w:szCs w:val="16"/>
              </w:rPr>
              <w:t xml:space="preserve"> </w:t>
            </w:r>
            <w:r w:rsidR="00337FBB" w:rsidRPr="004D7B32">
              <w:t xml:space="preserve"> Професійна етика</w:t>
            </w:r>
          </w:p>
          <w:p w14:paraId="23240301" w14:textId="73A25874" w:rsidR="00AA36D8" w:rsidRPr="004D7B32" w:rsidRDefault="00AA36D8" w:rsidP="00AA36D8">
            <w:pPr>
              <w:jc w:val="center"/>
            </w:pPr>
            <w:r w:rsidRPr="004D7B32">
              <w:t xml:space="preserve"> доц. Шарапова О.М.</w:t>
            </w:r>
          </w:p>
        </w:tc>
        <w:tc>
          <w:tcPr>
            <w:tcW w:w="1922" w:type="pct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940B84" w14:textId="3BBD5140" w:rsidR="00AA36D8" w:rsidRPr="004D7B32" w:rsidRDefault="00AA36D8" w:rsidP="00AA36D8">
            <w:pPr>
              <w:jc w:val="center"/>
              <w:rPr>
                <w:szCs w:val="16"/>
              </w:rPr>
            </w:pPr>
          </w:p>
        </w:tc>
      </w:tr>
      <w:tr w:rsidR="00AA36D8" w:rsidRPr="00FD7D40" w14:paraId="36C8E752" w14:textId="77777777" w:rsidTr="00F97B69">
        <w:trPr>
          <w:trHeight w:hRule="exact" w:val="274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1FA1C2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D6FFC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0DEE96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86DABD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940EE5A" w14:textId="6442C17E" w:rsidR="00AA36D8" w:rsidRPr="004D7B32" w:rsidRDefault="00AA36D8" w:rsidP="00AA36D8">
            <w:pPr>
              <w:jc w:val="center"/>
              <w:rPr>
                <w:szCs w:val="16"/>
              </w:rPr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CB7807C" w14:textId="33BCF8B3" w:rsidR="00AA36D8" w:rsidRPr="004D7B32" w:rsidRDefault="00AA36D8" w:rsidP="00AA36D8">
            <w:pPr>
              <w:jc w:val="center"/>
              <w:rPr>
                <w:szCs w:val="16"/>
              </w:rPr>
            </w:pPr>
          </w:p>
        </w:tc>
      </w:tr>
      <w:tr w:rsidR="00AA36D8" w:rsidRPr="00FD7D40" w14:paraId="097499CC" w14:textId="77777777" w:rsidTr="00F97B69">
        <w:trPr>
          <w:trHeight w:hRule="exact" w:val="276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5EF933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8AED25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B8998F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7B2C1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BA45CB" w14:textId="50B2AF15" w:rsidR="00AA36D8" w:rsidRPr="004D7B32" w:rsidRDefault="00FA35FF" w:rsidP="00AA36D8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AA36D8" w:rsidRPr="004D7B32">
              <w:rPr>
                <w:b/>
                <w:szCs w:val="16"/>
              </w:rPr>
              <w:t>(В.Д.) (1-ф14-3) (Л.) (7)</w:t>
            </w:r>
            <w:r w:rsidR="00AA36D8" w:rsidRPr="004D7B32">
              <w:rPr>
                <w:szCs w:val="16"/>
              </w:rPr>
              <w:t xml:space="preserve"> </w:t>
            </w:r>
            <w:r w:rsidR="00AA36D8" w:rsidRPr="004D7B32">
              <w:t xml:space="preserve"> Професійна етика </w:t>
            </w:r>
          </w:p>
          <w:p w14:paraId="3D4DA735" w14:textId="43146605" w:rsidR="00AA36D8" w:rsidRPr="004D7B32" w:rsidRDefault="00AA36D8" w:rsidP="00AA36D8">
            <w:pPr>
              <w:jc w:val="center"/>
              <w:rPr>
                <w:szCs w:val="16"/>
              </w:rPr>
            </w:pPr>
            <w:r w:rsidRPr="004D7B32">
              <w:t>доц. Шарапова О.М.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9AAF87" w14:textId="29C24632" w:rsidR="00AA36D8" w:rsidRPr="004D7B32" w:rsidRDefault="00FA35FF" w:rsidP="00AA36D8">
            <w:pPr>
              <w:jc w:val="center"/>
            </w:pPr>
            <w:r w:rsidRPr="004D7B32">
              <w:rPr>
                <w:b/>
                <w:szCs w:val="16"/>
              </w:rPr>
              <w:t xml:space="preserve">з 02.03 по 18.04 </w:t>
            </w:r>
            <w:r w:rsidR="00AA36D8" w:rsidRPr="004D7B32">
              <w:rPr>
                <w:b/>
                <w:szCs w:val="16"/>
              </w:rPr>
              <w:t>(В.Д.) (1-ф14-3) (Л.) (7)</w:t>
            </w:r>
            <w:r w:rsidR="00AA36D8" w:rsidRPr="004D7B32">
              <w:rPr>
                <w:szCs w:val="16"/>
              </w:rPr>
              <w:t xml:space="preserve"> </w:t>
            </w:r>
            <w:r w:rsidR="00AA36D8" w:rsidRPr="004D7B32">
              <w:t xml:space="preserve">Професійна етика  </w:t>
            </w:r>
          </w:p>
          <w:p w14:paraId="3849FCD0" w14:textId="494C7C20" w:rsidR="00AA36D8" w:rsidRPr="004D7B32" w:rsidRDefault="00AA36D8" w:rsidP="00AA36D8">
            <w:pPr>
              <w:jc w:val="center"/>
              <w:rPr>
                <w:szCs w:val="16"/>
              </w:rPr>
            </w:pPr>
            <w:r w:rsidRPr="004D7B32">
              <w:t>доц. Шарапова О.М.</w:t>
            </w:r>
          </w:p>
        </w:tc>
      </w:tr>
      <w:tr w:rsidR="00AA36D8" w:rsidRPr="00FD7D40" w14:paraId="22BA8B3F" w14:textId="77777777" w:rsidTr="00F97B69">
        <w:trPr>
          <w:trHeight w:hRule="exact" w:val="293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3CDF9B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5B1581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A153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BDAE1E" w14:textId="77777777" w:rsidR="00AA36D8" w:rsidRPr="00FD7D40" w:rsidRDefault="00AA36D8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A4EC5A" w14:textId="77777777" w:rsidR="00AA36D8" w:rsidRPr="004D7B32" w:rsidRDefault="00AA36D8" w:rsidP="00AA36D8">
            <w:pPr>
              <w:jc w:val="center"/>
              <w:rPr>
                <w:szCs w:val="16"/>
              </w:rPr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EFFC9A" w14:textId="5281B037" w:rsidR="00AA36D8" w:rsidRPr="004D7B32" w:rsidRDefault="00AA36D8" w:rsidP="00AA36D8">
            <w:pPr>
              <w:jc w:val="center"/>
              <w:rPr>
                <w:szCs w:val="16"/>
              </w:rPr>
            </w:pPr>
          </w:p>
        </w:tc>
      </w:tr>
      <w:tr w:rsidR="00F97B69" w:rsidRPr="00FD7D40" w14:paraId="2AF2CD63" w14:textId="77777777" w:rsidTr="00F97B69">
        <w:trPr>
          <w:trHeight w:hRule="exact" w:val="272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7CA78E" w14:textId="77777777" w:rsidR="00F97B69" w:rsidRPr="00FD7D40" w:rsidRDefault="00F97B69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34F136" w14:textId="77777777" w:rsidR="00F97B69" w:rsidRPr="00FD7D40" w:rsidRDefault="00F97B69" w:rsidP="00AA36D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16A3C6" w14:textId="77777777" w:rsidR="00F97B69" w:rsidRPr="00FD7D40" w:rsidRDefault="00F97B69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59FD8" w14:textId="77777777" w:rsidR="00F97B69" w:rsidRPr="00FD7D40" w:rsidRDefault="00F97B69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33A4DC" w14:textId="77777777" w:rsidR="00F97B69" w:rsidRPr="004D7B32" w:rsidRDefault="00F97B69" w:rsidP="00AA36D8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92988A" w14:textId="17254F21" w:rsidR="00F97B69" w:rsidRPr="004D7B32" w:rsidRDefault="00F97B69" w:rsidP="00AA36D8">
            <w:pPr>
              <w:jc w:val="center"/>
              <w:rPr>
                <w:sz w:val="20"/>
                <w:szCs w:val="16"/>
              </w:rPr>
            </w:pPr>
          </w:p>
        </w:tc>
      </w:tr>
      <w:tr w:rsidR="00F97B69" w:rsidRPr="00FD7D40" w14:paraId="1C037D95" w14:textId="77777777" w:rsidTr="00F97B69">
        <w:trPr>
          <w:trHeight w:hRule="exact" w:val="259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BE0E21" w14:textId="77777777" w:rsidR="00F97B69" w:rsidRPr="00FD7D40" w:rsidRDefault="00F97B69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0E68B" w14:textId="77777777" w:rsidR="00F97B69" w:rsidRPr="00FD7D40" w:rsidRDefault="00F97B69" w:rsidP="00AA36D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096B8A" w14:textId="77777777" w:rsidR="00F97B69" w:rsidRPr="00FD7D40" w:rsidRDefault="00F97B69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6F6F83" w14:textId="77777777" w:rsidR="00F97B69" w:rsidRPr="00FD7D40" w:rsidRDefault="00F97B69" w:rsidP="00AA36D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6E49E5" w14:textId="77777777" w:rsidR="00F97B69" w:rsidRPr="004D7B32" w:rsidRDefault="00F97B69" w:rsidP="00AA36D8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07462EA" w14:textId="6920DE7D" w:rsidR="00F97B69" w:rsidRPr="004D7B32" w:rsidRDefault="00F97B69" w:rsidP="00AA36D8">
            <w:pPr>
              <w:jc w:val="center"/>
              <w:rPr>
                <w:sz w:val="20"/>
                <w:szCs w:val="16"/>
              </w:rPr>
            </w:pPr>
          </w:p>
        </w:tc>
      </w:tr>
      <w:tr w:rsidR="00F97B69" w:rsidRPr="00FD7D40" w14:paraId="7C14D4DD" w14:textId="77777777" w:rsidTr="00F97B69">
        <w:trPr>
          <w:trHeight w:hRule="exact" w:val="292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F5770C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E4F0DB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F8F82C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5782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290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1CD765" w14:textId="77777777" w:rsidR="00F97B69" w:rsidRPr="004D7B32" w:rsidRDefault="00F97B69" w:rsidP="00F97B69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290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78032CE" w14:textId="6CBA7244" w:rsidR="00F97B69" w:rsidRPr="004D7B32" w:rsidRDefault="00F97B69" w:rsidP="00F97B69">
            <w:pPr>
              <w:jc w:val="center"/>
              <w:rPr>
                <w:sz w:val="20"/>
                <w:szCs w:val="16"/>
              </w:rPr>
            </w:pPr>
            <w:r w:rsidRPr="004D7B32">
              <w:rPr>
                <w:b/>
                <w:szCs w:val="16"/>
              </w:rPr>
              <w:t>з 17.02</w:t>
            </w:r>
            <w:r w:rsidRPr="004D7B32">
              <w:rPr>
                <w:szCs w:val="16"/>
              </w:rPr>
              <w:t xml:space="preserve"> (Л. з 2 п/гр.) Фізична терапія та </w:t>
            </w:r>
            <w:proofErr w:type="spellStart"/>
            <w:r w:rsidRPr="004D7B32">
              <w:rPr>
                <w:szCs w:val="16"/>
              </w:rPr>
              <w:t>ерготерапія</w:t>
            </w:r>
            <w:proofErr w:type="spellEnd"/>
            <w:r w:rsidRPr="004D7B32">
              <w:rPr>
                <w:szCs w:val="16"/>
              </w:rPr>
              <w:t xml:space="preserve"> при захворюваннях внутрішніх органів ст. вик. Коваленко Є.В.</w:t>
            </w:r>
          </w:p>
        </w:tc>
        <w:tc>
          <w:tcPr>
            <w:tcW w:w="1289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41EC59" w14:textId="7C7D6872" w:rsidR="00F97B69" w:rsidRPr="004D7B32" w:rsidRDefault="00F97B69" w:rsidP="00F97B69">
            <w:pPr>
              <w:jc w:val="center"/>
              <w:rPr>
                <w:sz w:val="20"/>
                <w:szCs w:val="16"/>
              </w:rPr>
            </w:pPr>
          </w:p>
        </w:tc>
      </w:tr>
      <w:tr w:rsidR="00F97B69" w:rsidRPr="00FD7D40" w14:paraId="03967EE1" w14:textId="77777777" w:rsidTr="00D2188C">
        <w:trPr>
          <w:trHeight w:hRule="exact" w:val="479"/>
        </w:trPr>
        <w:tc>
          <w:tcPr>
            <w:tcW w:w="156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372DE1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E7E1E3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9070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9F03C3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290" w:type="pct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E2915BB" w14:textId="77777777" w:rsidR="00F97B69" w:rsidRPr="004D7B32" w:rsidRDefault="00F97B69" w:rsidP="00F97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90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9339F91" w14:textId="77777777" w:rsidR="00F97B69" w:rsidRPr="004D7B32" w:rsidRDefault="00F97B69" w:rsidP="00F97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89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AAC6BA" w14:textId="164E8AA2" w:rsidR="00F97B69" w:rsidRPr="004D7B32" w:rsidRDefault="00F97B69" w:rsidP="00F97B69">
            <w:pPr>
              <w:jc w:val="center"/>
              <w:rPr>
                <w:sz w:val="20"/>
                <w:szCs w:val="18"/>
              </w:rPr>
            </w:pPr>
          </w:p>
        </w:tc>
      </w:tr>
      <w:tr w:rsidR="00F97B69" w:rsidRPr="00FD7D40" w14:paraId="0854E0A0" w14:textId="77777777" w:rsidTr="00F97B69">
        <w:trPr>
          <w:trHeight w:hRule="exact" w:val="596"/>
        </w:trPr>
        <w:tc>
          <w:tcPr>
            <w:tcW w:w="156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3F8E1EC8" w14:textId="7996D8F4" w:rsidR="00F97B69" w:rsidRPr="00FD7D40" w:rsidRDefault="00F97B69" w:rsidP="00F97B6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3FBC77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60D86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0A2E0AF5" w14:textId="0B5B1E2C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458" w:type="pct"/>
            <w:tcBorders>
              <w:top w:val="single" w:sz="2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36717CC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BF7777" w14:textId="1C0495F5" w:rsidR="00F97B69" w:rsidRPr="00FD7D40" w:rsidRDefault="00F97B69" w:rsidP="00F97B69">
            <w:pPr>
              <w:jc w:val="center"/>
              <w:rPr>
                <w:szCs w:val="16"/>
              </w:rPr>
            </w:pPr>
          </w:p>
        </w:tc>
        <w:tc>
          <w:tcPr>
            <w:tcW w:w="963" w:type="pct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5BE7216" w14:textId="77777777" w:rsidR="00F97B69" w:rsidRPr="00FD7D40" w:rsidRDefault="00F97B69" w:rsidP="00F97B69">
            <w:pPr>
              <w:jc w:val="center"/>
              <w:rPr>
                <w:rFonts w:eastAsia="Calibri"/>
                <w:sz w:val="24"/>
                <w:szCs w:val="24"/>
              </w:rPr>
            </w:pPr>
            <w:r w:rsidRPr="00FD7D40">
              <w:rPr>
                <w:szCs w:val="20"/>
              </w:rPr>
              <w:t xml:space="preserve">з 18.02 3 п/гр. (Л. з.) Фізична терапія та </w:t>
            </w:r>
            <w:r w:rsidRPr="00FD7D40">
              <w:t xml:space="preserve">ерготерапії </w:t>
            </w:r>
            <w:r w:rsidRPr="00FD7D40">
              <w:rPr>
                <w:szCs w:val="20"/>
              </w:rPr>
              <w:t xml:space="preserve">дитячого віку </w:t>
            </w:r>
            <w:r w:rsidRPr="00FD7D40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A9A2769" w14:textId="762B6F29" w:rsidR="00F97B69" w:rsidRPr="00FD7D40" w:rsidRDefault="00F97B69" w:rsidP="00F97B69">
            <w:pPr>
              <w:jc w:val="center"/>
              <w:rPr>
                <w:szCs w:val="16"/>
              </w:rPr>
            </w:pPr>
            <w:r w:rsidRPr="00FD7D40">
              <w:rPr>
                <w:rFonts w:eastAsia="Calibri"/>
                <w:sz w:val="24"/>
                <w:szCs w:val="24"/>
              </w:rPr>
              <w:t xml:space="preserve">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Парфенюк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 О. В.</w:t>
            </w:r>
          </w:p>
        </w:tc>
        <w:tc>
          <w:tcPr>
            <w:tcW w:w="95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419DEF" w14:textId="19A6AF27" w:rsidR="00F97B69" w:rsidRPr="00FD7D40" w:rsidRDefault="00F97B69" w:rsidP="00F97B69">
            <w:pPr>
              <w:jc w:val="center"/>
              <w:rPr>
                <w:szCs w:val="16"/>
              </w:rPr>
            </w:pPr>
          </w:p>
        </w:tc>
      </w:tr>
      <w:tr w:rsidR="00F97B69" w:rsidRPr="00FD7D40" w14:paraId="23266A5F" w14:textId="77777777" w:rsidTr="00F97B69">
        <w:trPr>
          <w:trHeight w:hRule="exact" w:val="547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B3A04E9" w14:textId="7C523A63" w:rsidR="00F97B69" w:rsidRPr="00FD7D40" w:rsidRDefault="00F97B69" w:rsidP="00F97B6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B2D9F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71F17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49781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3F28F55" w14:textId="7A934515" w:rsidR="00F97B69" w:rsidRPr="00FD7D40" w:rsidRDefault="00F97B69" w:rsidP="00F97B69">
            <w:pPr>
              <w:jc w:val="center"/>
            </w:pPr>
          </w:p>
        </w:tc>
        <w:tc>
          <w:tcPr>
            <w:tcW w:w="963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D40A95" w14:textId="77777777" w:rsidR="00F97B69" w:rsidRPr="00FD7D40" w:rsidRDefault="00F97B69" w:rsidP="00F97B69">
            <w:pPr>
              <w:jc w:val="center"/>
            </w:pPr>
          </w:p>
        </w:tc>
        <w:tc>
          <w:tcPr>
            <w:tcW w:w="95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6D536D" w14:textId="71A317C6" w:rsidR="00F97B69" w:rsidRPr="00FD7D40" w:rsidRDefault="00F97B69" w:rsidP="00F97B69">
            <w:pPr>
              <w:jc w:val="center"/>
            </w:pPr>
          </w:p>
        </w:tc>
      </w:tr>
      <w:tr w:rsidR="00F97B69" w:rsidRPr="00FD7D40" w14:paraId="3DA4229F" w14:textId="77777777" w:rsidTr="00F97B69">
        <w:trPr>
          <w:trHeight w:hRule="exact" w:val="272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3CB75F6" w14:textId="7FE31E27" w:rsidR="00F97B69" w:rsidRPr="00FD7D40" w:rsidRDefault="00F97B69" w:rsidP="00F97B6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7921B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0FC1B9" w14:textId="6012EC1D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887B871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B150EC1" w14:textId="37D7AAFF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  <w:r w:rsidRPr="00FD7D40">
              <w:rPr>
                <w:szCs w:val="16"/>
              </w:rPr>
              <w:t xml:space="preserve"> (Л.) Акушерство та гінекологія доц. Мороз О.Б.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18F60D" w14:textId="1B3D6F42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  <w:r w:rsidRPr="00FD7D40">
              <w:rPr>
                <w:szCs w:val="16"/>
              </w:rPr>
              <w:t xml:space="preserve"> (Л.) Акушерство та гінекологія доц. Мороз О.Б.</w:t>
            </w:r>
          </w:p>
        </w:tc>
      </w:tr>
      <w:tr w:rsidR="00F97B69" w:rsidRPr="00FD7D40" w14:paraId="5BCBEDF4" w14:textId="77777777" w:rsidTr="00F97B69">
        <w:trPr>
          <w:trHeight w:hRule="exact" w:val="290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CD0F5B1" w14:textId="72DE5128" w:rsidR="00F97B69" w:rsidRPr="00FD7D40" w:rsidRDefault="00F97B69" w:rsidP="00F97B6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6E6F8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95AEB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E1D12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5CAD299" w14:textId="3C3DEAEC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0C815F" w14:textId="7B3563F3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</w:p>
        </w:tc>
      </w:tr>
      <w:tr w:rsidR="00F97B69" w:rsidRPr="00FD7D40" w14:paraId="05BE1565" w14:textId="77777777" w:rsidTr="00F97B69">
        <w:trPr>
          <w:trHeight w:hRule="exact" w:val="274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39749EAE" w14:textId="6F3737CB" w:rsidR="00F97B69" w:rsidRPr="00FD7D40" w:rsidRDefault="00F97B69" w:rsidP="00F97B6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F8486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FEBDC2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C29E9B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62E0E9" w14:textId="7DF83802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CC1E95" w14:textId="6CBFF596" w:rsidR="00F97B69" w:rsidRPr="00FD7D40" w:rsidRDefault="00F97B69" w:rsidP="00F97B69">
            <w:pPr>
              <w:jc w:val="center"/>
              <w:rPr>
                <w:szCs w:val="16"/>
              </w:rPr>
            </w:pPr>
            <w:r w:rsidRPr="00FD7D40">
              <w:rPr>
                <w:szCs w:val="16"/>
              </w:rPr>
              <w:t xml:space="preserve"> (Пр.) Акушерство та гінекологія доц. Мороз О.Б. </w:t>
            </w:r>
          </w:p>
        </w:tc>
      </w:tr>
      <w:tr w:rsidR="00F97B69" w:rsidRPr="00FD7D40" w14:paraId="40DB2E4A" w14:textId="77777777" w:rsidTr="00F97B69">
        <w:trPr>
          <w:trHeight w:hRule="exact" w:val="292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47804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22E8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8F534C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7B602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2588D2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FEBE66" w14:textId="0ED71B88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F97B69" w:rsidRPr="00FD7D40" w14:paraId="79D1C6B8" w14:textId="77777777" w:rsidTr="00F97B69">
        <w:trPr>
          <w:trHeight w:hRule="exact" w:val="316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38BA18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C181CE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9D7EAC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11673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14:paraId="45EE6ECD" w14:textId="794D36AD" w:rsidR="00F97B69" w:rsidRPr="00FD7D40" w:rsidRDefault="00F97B69" w:rsidP="00F97B69">
            <w:pPr>
              <w:pStyle w:val="TableParagraph"/>
              <w:jc w:val="center"/>
              <w:rPr>
                <w:szCs w:val="20"/>
              </w:rPr>
            </w:pPr>
            <w:r w:rsidRPr="00FD7D40">
              <w:rPr>
                <w:szCs w:val="20"/>
              </w:rPr>
              <w:t xml:space="preserve"> (Л.) Фізична терапія та </w:t>
            </w:r>
            <w:r w:rsidRPr="00FD7D40">
              <w:t xml:space="preserve">ерготерапії </w:t>
            </w:r>
            <w:r w:rsidRPr="00FD7D40">
              <w:rPr>
                <w:szCs w:val="20"/>
              </w:rPr>
              <w:t xml:space="preserve">дитячого віку </w:t>
            </w:r>
          </w:p>
          <w:p w14:paraId="21CB63FB" w14:textId="671D9725" w:rsidR="00F97B69" w:rsidRPr="00FD7D40" w:rsidRDefault="00F97B69" w:rsidP="00F97B69">
            <w:pPr>
              <w:pStyle w:val="TableParagraph"/>
              <w:jc w:val="center"/>
            </w:pPr>
            <w:r w:rsidRPr="00FD7D40">
              <w:rPr>
                <w:szCs w:val="20"/>
              </w:rPr>
              <w:t>доц. Хоменко О.М.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14:paraId="6B4CD6A8" w14:textId="36A6EEBA" w:rsidR="00F97B69" w:rsidRPr="00FD7D40" w:rsidRDefault="00F97B69" w:rsidP="00F97B69">
            <w:pPr>
              <w:pStyle w:val="TableParagraph"/>
              <w:jc w:val="center"/>
              <w:rPr>
                <w:szCs w:val="20"/>
              </w:rPr>
            </w:pPr>
            <w:r w:rsidRPr="00FD7D40">
              <w:rPr>
                <w:szCs w:val="20"/>
              </w:rPr>
              <w:t xml:space="preserve"> (Л.) Фізична терапія та </w:t>
            </w:r>
            <w:r w:rsidRPr="00FD7D40">
              <w:t xml:space="preserve">ерготерапії </w:t>
            </w:r>
            <w:r w:rsidRPr="00FD7D40">
              <w:rPr>
                <w:szCs w:val="20"/>
              </w:rPr>
              <w:t xml:space="preserve">дитячого віку </w:t>
            </w:r>
          </w:p>
          <w:p w14:paraId="6F1E55E3" w14:textId="7DD3EB15" w:rsidR="00F97B69" w:rsidRPr="00FD7D40" w:rsidRDefault="00F97B69" w:rsidP="00F97B69">
            <w:pPr>
              <w:pStyle w:val="TableParagraph"/>
              <w:jc w:val="center"/>
            </w:pPr>
            <w:r w:rsidRPr="00FD7D40">
              <w:rPr>
                <w:szCs w:val="20"/>
              </w:rPr>
              <w:t>доц. Хоменко О.М.</w:t>
            </w:r>
          </w:p>
        </w:tc>
      </w:tr>
      <w:tr w:rsidR="00F97B69" w:rsidRPr="00FD7D40" w14:paraId="036E6AC8" w14:textId="77777777" w:rsidTr="00F97B69">
        <w:trPr>
          <w:trHeight w:hRule="exact" w:val="288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FC1785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330A1C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179FE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5F1313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E6FDB7D" w14:textId="77777777" w:rsidR="00F97B69" w:rsidRPr="00FD7D40" w:rsidRDefault="00F97B69" w:rsidP="00F97B69">
            <w:pPr>
              <w:pStyle w:val="TableParagraph"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C04138A" w14:textId="33A187B9" w:rsidR="00F97B69" w:rsidRPr="00FD7D40" w:rsidRDefault="00F97B69" w:rsidP="00F97B69">
            <w:pPr>
              <w:pStyle w:val="TableParagraph"/>
              <w:jc w:val="center"/>
            </w:pPr>
          </w:p>
        </w:tc>
      </w:tr>
      <w:tr w:rsidR="00F97B69" w:rsidRPr="00FD7D40" w14:paraId="39705EE2" w14:textId="77777777" w:rsidTr="00F97B69">
        <w:trPr>
          <w:trHeight w:hRule="exact" w:val="278"/>
        </w:trPr>
        <w:tc>
          <w:tcPr>
            <w:tcW w:w="156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E032AD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8F25B7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A6AC62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2FE95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17A238" w14:textId="6198770D" w:rsidR="00F97B69" w:rsidRPr="004D7B32" w:rsidRDefault="00F97B69" w:rsidP="00F97B69">
            <w:pPr>
              <w:pStyle w:val="TableParagraph"/>
              <w:jc w:val="center"/>
            </w:pPr>
            <w:r w:rsidRPr="004D7B32">
              <w:t xml:space="preserve">до 11.03 </w:t>
            </w:r>
            <w:r w:rsidRPr="004D7B32">
              <w:rPr>
                <w:szCs w:val="16"/>
              </w:rPr>
              <w:t>(Л.) Акушерство та гінекологія доц. Мороз О.Б..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B72E1A" w14:textId="311C1E6B" w:rsidR="00F97B69" w:rsidRPr="004D7B32" w:rsidRDefault="00F97B69" w:rsidP="00F97B69">
            <w:pPr>
              <w:pStyle w:val="TableParagraph"/>
              <w:jc w:val="center"/>
            </w:pPr>
            <w:r w:rsidRPr="004D7B32">
              <w:t xml:space="preserve">до 11.03 </w:t>
            </w:r>
            <w:r w:rsidRPr="004D7B32">
              <w:rPr>
                <w:szCs w:val="16"/>
              </w:rPr>
              <w:t>(Л.) Акушерство та гінекологія доц. Мороз О.Б.</w:t>
            </w:r>
          </w:p>
        </w:tc>
      </w:tr>
      <w:tr w:rsidR="00F97B69" w:rsidRPr="00FD7D40" w14:paraId="6E8C5B62" w14:textId="77777777" w:rsidTr="00F97B69">
        <w:trPr>
          <w:trHeight w:hRule="exact" w:val="296"/>
        </w:trPr>
        <w:tc>
          <w:tcPr>
            <w:tcW w:w="156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6F4C9DD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7F0DAE2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E09E167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C18E2F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1C8008F" w14:textId="77777777" w:rsidR="00F97B69" w:rsidRPr="004D7B32" w:rsidRDefault="00F97B69" w:rsidP="00F97B69">
            <w:pPr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CA5E32" w14:textId="77777777" w:rsidR="00F97B69" w:rsidRPr="004D7B32" w:rsidRDefault="00F97B69" w:rsidP="00F97B69">
            <w:pPr>
              <w:jc w:val="center"/>
            </w:pPr>
          </w:p>
        </w:tc>
      </w:tr>
      <w:tr w:rsidR="00F97B69" w:rsidRPr="00FD7D40" w14:paraId="0712FF9C" w14:textId="77777777" w:rsidTr="00F97B69">
        <w:trPr>
          <w:trHeight w:val="352"/>
        </w:trPr>
        <w:tc>
          <w:tcPr>
            <w:tcW w:w="15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99AB9CA" w14:textId="77777777" w:rsidR="00F97B69" w:rsidRPr="00FD7D40" w:rsidRDefault="00F97B69" w:rsidP="00F97B6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FD7D40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D62AB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29B1C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36316807" w14:textId="7E97186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458" w:type="pct"/>
            <w:tcBorders>
              <w:top w:val="single" w:sz="2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709B3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right w:val="single" w:sz="18" w:space="0" w:color="auto"/>
            </w:tcBorders>
            <w:vAlign w:val="center"/>
          </w:tcPr>
          <w:p w14:paraId="1AFED862" w14:textId="2BC432E4" w:rsidR="00F97B69" w:rsidRPr="004D7B32" w:rsidRDefault="00F97B69" w:rsidP="00F97B69">
            <w:pPr>
              <w:pStyle w:val="TableParagraph"/>
              <w:spacing w:line="250" w:lineRule="atLeast"/>
              <w:jc w:val="center"/>
            </w:pPr>
            <w:r w:rsidRPr="004D7B32">
              <w:rPr>
                <w:b/>
                <w:szCs w:val="16"/>
              </w:rPr>
              <w:t>з 02.03 по 18.04 (В.Д.) (1-ф14-3) (Л.) (7)</w:t>
            </w:r>
            <w:r w:rsidRPr="004D7B32">
              <w:rPr>
                <w:szCs w:val="16"/>
              </w:rPr>
              <w:t xml:space="preserve"> </w:t>
            </w:r>
            <w:r w:rsidRPr="004D7B32">
              <w:t xml:space="preserve"> Професійна етика доц. Шарапова О.М.</w:t>
            </w:r>
          </w:p>
        </w:tc>
        <w:tc>
          <w:tcPr>
            <w:tcW w:w="1922" w:type="pct"/>
            <w:gridSpan w:val="3"/>
            <w:vMerge w:val="restart"/>
            <w:tcBorders>
              <w:left w:val="single" w:sz="18" w:space="0" w:color="auto"/>
            </w:tcBorders>
            <w:vAlign w:val="center"/>
          </w:tcPr>
          <w:p w14:paraId="3DBFEDCF" w14:textId="6591E606" w:rsidR="00F97B69" w:rsidRPr="004D7B32" w:rsidRDefault="00F97B69" w:rsidP="00F97B69">
            <w:pPr>
              <w:pStyle w:val="TableParagraph"/>
              <w:spacing w:line="250" w:lineRule="atLeast"/>
              <w:jc w:val="center"/>
            </w:pPr>
            <w:r w:rsidRPr="004D7B32">
              <w:rPr>
                <w:b/>
                <w:szCs w:val="16"/>
              </w:rPr>
              <w:t>з 02.03 по 18.04 (В.Д.) (1-ф14-3) (Л.) (7)</w:t>
            </w:r>
            <w:r w:rsidRPr="004D7B32">
              <w:rPr>
                <w:szCs w:val="16"/>
              </w:rPr>
              <w:t xml:space="preserve"> </w:t>
            </w:r>
            <w:r w:rsidRPr="004D7B32">
              <w:t xml:space="preserve"> Професійна етика доц. Шарапова О.М.</w:t>
            </w:r>
          </w:p>
        </w:tc>
      </w:tr>
      <w:tr w:rsidR="00F97B69" w:rsidRPr="00FD7D40" w14:paraId="1433C050" w14:textId="77777777" w:rsidTr="00F97B69">
        <w:trPr>
          <w:trHeight w:hRule="exact" w:val="288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4BC3D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1675AF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D886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C578CE0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65C42798" w14:textId="42EFE6BB" w:rsidR="00F97B69" w:rsidRPr="004D7B32" w:rsidRDefault="00F97B69" w:rsidP="00F97B69">
            <w:pPr>
              <w:ind w:right="-107"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12FDCBB" w14:textId="77777777" w:rsidR="00F97B69" w:rsidRPr="004D7B32" w:rsidRDefault="00F97B69" w:rsidP="00F97B69">
            <w:pPr>
              <w:ind w:right="-107"/>
              <w:jc w:val="center"/>
            </w:pPr>
          </w:p>
        </w:tc>
      </w:tr>
      <w:tr w:rsidR="00F97B69" w:rsidRPr="00FD7D40" w14:paraId="2C493F61" w14:textId="77777777" w:rsidTr="00F97B69">
        <w:trPr>
          <w:trHeight w:hRule="exact" w:val="281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65706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957010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5F8F771" w14:textId="07720352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399DF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6DE692" w14:textId="76F9996A" w:rsidR="00F97B69" w:rsidRPr="004D7B32" w:rsidRDefault="00F97B69" w:rsidP="00F97B69">
            <w:pPr>
              <w:ind w:right="-107"/>
              <w:jc w:val="center"/>
            </w:pPr>
            <w:r w:rsidRPr="004D7B32">
              <w:rPr>
                <w:szCs w:val="16"/>
              </w:rPr>
              <w:t>(Пр.) Акушерство та гінекологія доц. Мороз О.Б.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3340C9" w14:textId="7CD7FC42" w:rsidR="00F97B69" w:rsidRPr="004D7B32" w:rsidRDefault="00F97B69" w:rsidP="00F97B69">
            <w:pPr>
              <w:jc w:val="center"/>
            </w:pPr>
            <w:r w:rsidRPr="004D7B32">
              <w:rPr>
                <w:b/>
                <w:szCs w:val="16"/>
              </w:rPr>
              <w:t>з 02.03 по 18.04 (В.Д.) (1-ф14-3) (Пр.) (7)</w:t>
            </w:r>
            <w:r w:rsidRPr="004D7B32">
              <w:rPr>
                <w:szCs w:val="16"/>
              </w:rPr>
              <w:t xml:space="preserve"> </w:t>
            </w:r>
            <w:r w:rsidRPr="004D7B32">
              <w:t>Професійна етика (1-ф14-3) доц. Шарапова О.М.</w:t>
            </w:r>
          </w:p>
        </w:tc>
      </w:tr>
      <w:tr w:rsidR="00F97B69" w:rsidRPr="00FD7D40" w14:paraId="40D17FC3" w14:textId="77777777" w:rsidTr="00F97B69">
        <w:trPr>
          <w:trHeight w:hRule="exact" w:val="296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11365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5E9A1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A798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256F6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F2FE58A" w14:textId="77777777" w:rsidR="00F97B69" w:rsidRPr="004D7B32" w:rsidRDefault="00F97B69" w:rsidP="00F97B69">
            <w:pPr>
              <w:ind w:right="-107"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85A32B" w14:textId="77777777" w:rsidR="00F97B69" w:rsidRPr="004D7B32" w:rsidRDefault="00F97B69" w:rsidP="00F97B69">
            <w:pPr>
              <w:ind w:right="-107"/>
              <w:jc w:val="center"/>
            </w:pPr>
          </w:p>
        </w:tc>
      </w:tr>
      <w:tr w:rsidR="00F97B69" w:rsidRPr="00FD7D40" w14:paraId="652E10DB" w14:textId="77777777" w:rsidTr="00F97B69">
        <w:trPr>
          <w:trHeight w:hRule="exact" w:val="250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1F3F32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C8357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B7B09B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FF01C1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F2FB9E" w14:textId="291DB1B7" w:rsidR="00F97B69" w:rsidRPr="004D7B32" w:rsidRDefault="00F97B69" w:rsidP="00F97B69">
            <w:pPr>
              <w:jc w:val="center"/>
            </w:pP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ABA036" w14:textId="78128FAD" w:rsidR="00F97B69" w:rsidRPr="004D7B32" w:rsidRDefault="00F97B69" w:rsidP="00F97B69">
            <w:pPr>
              <w:ind w:right="-107"/>
              <w:jc w:val="center"/>
            </w:pPr>
          </w:p>
        </w:tc>
      </w:tr>
      <w:tr w:rsidR="00F97B69" w:rsidRPr="00FD7D40" w14:paraId="3C814F39" w14:textId="77777777" w:rsidTr="00F97B69">
        <w:trPr>
          <w:trHeight w:hRule="exact" w:val="279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9883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FB539D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C3794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0FE743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A4CB95" w14:textId="244091D8" w:rsidR="00F97B69" w:rsidRPr="004D7B32" w:rsidRDefault="00F97B69" w:rsidP="00F97B69">
            <w:pPr>
              <w:ind w:right="-107"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111C8E" w14:textId="2EDE611E" w:rsidR="00F97B69" w:rsidRPr="004D7B32" w:rsidRDefault="00F97B69" w:rsidP="00F97B69">
            <w:pPr>
              <w:ind w:right="-107"/>
              <w:jc w:val="center"/>
            </w:pPr>
          </w:p>
        </w:tc>
      </w:tr>
      <w:tr w:rsidR="00F97B69" w:rsidRPr="00FD7D40" w14:paraId="6C686093" w14:textId="77777777" w:rsidTr="00F97B69">
        <w:trPr>
          <w:trHeight w:hRule="exact" w:val="316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C91D2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70BDD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2F6B9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3F908B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98F4AB" w14:textId="73378228" w:rsidR="00F97B69" w:rsidRPr="004D7B32" w:rsidRDefault="00F97B69" w:rsidP="00F97B69">
            <w:pPr>
              <w:ind w:right="-107"/>
              <w:jc w:val="center"/>
            </w:pPr>
          </w:p>
        </w:tc>
        <w:tc>
          <w:tcPr>
            <w:tcW w:w="963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7A1083" w14:textId="52BF69B6" w:rsidR="00F97B69" w:rsidRPr="004D7B32" w:rsidRDefault="00F97B69" w:rsidP="00F97B69">
            <w:pPr>
              <w:ind w:left="-88" w:right="-107"/>
              <w:jc w:val="center"/>
            </w:pPr>
          </w:p>
        </w:tc>
        <w:tc>
          <w:tcPr>
            <w:tcW w:w="95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2EF2B99" w14:textId="77CA2D29" w:rsidR="00F97B69" w:rsidRPr="004D7B32" w:rsidRDefault="00F97B69" w:rsidP="00F97B69">
            <w:pPr>
              <w:ind w:left="-88"/>
              <w:jc w:val="center"/>
            </w:pPr>
            <w:r w:rsidRPr="004D7B32">
              <w:rPr>
                <w:szCs w:val="16"/>
              </w:rPr>
              <w:t xml:space="preserve">з 19.02 - 3 п/гр.  (Л. з.) Фізична терапія та </w:t>
            </w:r>
            <w:proofErr w:type="spellStart"/>
            <w:r w:rsidRPr="004D7B32">
              <w:rPr>
                <w:szCs w:val="16"/>
              </w:rPr>
              <w:t>ерготерапія</w:t>
            </w:r>
            <w:proofErr w:type="spellEnd"/>
            <w:r w:rsidRPr="004D7B32">
              <w:rPr>
                <w:szCs w:val="16"/>
              </w:rPr>
              <w:t xml:space="preserve"> при захворюваннях внутрішніх органів ст. вик. Коваленко Є.В</w:t>
            </w:r>
          </w:p>
        </w:tc>
      </w:tr>
      <w:tr w:rsidR="00F97B69" w:rsidRPr="00FD7D40" w14:paraId="1188C9BB" w14:textId="77777777" w:rsidTr="00F97B69">
        <w:trPr>
          <w:trHeight w:hRule="exact" w:val="757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4DD8F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8A7032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FF2BF7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46A20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DC2FE1F" w14:textId="77777777" w:rsidR="00F97B69" w:rsidRPr="004D7B32" w:rsidRDefault="00F97B69" w:rsidP="00F97B69">
            <w:pPr>
              <w:ind w:right="-107"/>
              <w:jc w:val="center"/>
            </w:pPr>
          </w:p>
        </w:tc>
        <w:tc>
          <w:tcPr>
            <w:tcW w:w="963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ADC8356" w14:textId="77777777" w:rsidR="00F97B69" w:rsidRPr="004D7B32" w:rsidRDefault="00F97B69" w:rsidP="00F97B69">
            <w:pPr>
              <w:ind w:right="-107"/>
              <w:jc w:val="center"/>
            </w:pPr>
          </w:p>
        </w:tc>
        <w:tc>
          <w:tcPr>
            <w:tcW w:w="95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C9BD6B5" w14:textId="1EAC1634" w:rsidR="00F97B69" w:rsidRPr="004D7B32" w:rsidRDefault="00F97B69" w:rsidP="00F97B69">
            <w:pPr>
              <w:ind w:right="-107"/>
              <w:jc w:val="center"/>
            </w:pPr>
          </w:p>
        </w:tc>
      </w:tr>
      <w:tr w:rsidR="00F97B69" w:rsidRPr="00FD7D40" w14:paraId="13A09C45" w14:textId="77777777" w:rsidTr="00F97B69">
        <w:trPr>
          <w:trHeight w:hRule="exact" w:val="296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AFB49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AB004C2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B362A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5DBF117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BCCC15" w14:textId="2D477CCE" w:rsidR="00F97B69" w:rsidRPr="004D7B32" w:rsidRDefault="00F97B69" w:rsidP="00F97B69">
            <w:pPr>
              <w:ind w:right="-107"/>
              <w:jc w:val="center"/>
            </w:pP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EE1B78" w14:textId="75543812" w:rsidR="00F97B69" w:rsidRPr="004D7B32" w:rsidRDefault="00F97B69" w:rsidP="00F97B69">
            <w:pPr>
              <w:jc w:val="center"/>
            </w:pPr>
            <w:r w:rsidRPr="004D7B32">
              <w:rPr>
                <w:b/>
                <w:szCs w:val="16"/>
              </w:rPr>
              <w:t>з 02.03 по 18.04 (В.Д.) (1-ф14-3) (Пр.) (7)</w:t>
            </w:r>
            <w:r w:rsidRPr="004D7B32">
              <w:rPr>
                <w:szCs w:val="16"/>
              </w:rPr>
              <w:t xml:space="preserve"> </w:t>
            </w:r>
            <w:r w:rsidRPr="004D7B32">
              <w:t>Професійна етика (1-ф14-3) доц. Шарапова О.М.</w:t>
            </w:r>
          </w:p>
        </w:tc>
      </w:tr>
      <w:tr w:rsidR="00F97B69" w:rsidRPr="00FD7D40" w14:paraId="11AF4AE5" w14:textId="77777777" w:rsidTr="00F97B69">
        <w:trPr>
          <w:trHeight w:hRule="exact" w:val="286"/>
        </w:trPr>
        <w:tc>
          <w:tcPr>
            <w:tcW w:w="156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397B61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E3184F2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CC603AC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387831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0BD36F7" w14:textId="1002A02B" w:rsidR="00F97B69" w:rsidRPr="004D7B32" w:rsidRDefault="00F97B69" w:rsidP="00F97B69">
            <w:pPr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F27641" w14:textId="5CF3CCBF" w:rsidR="00F97B69" w:rsidRPr="004D7B32" w:rsidRDefault="00F97B69" w:rsidP="00F97B69">
            <w:pPr>
              <w:jc w:val="center"/>
            </w:pPr>
          </w:p>
        </w:tc>
      </w:tr>
      <w:tr w:rsidR="00F97B69" w:rsidRPr="00FD7D40" w14:paraId="35CBEF9A" w14:textId="77777777" w:rsidTr="00F97B69">
        <w:trPr>
          <w:trHeight w:val="279"/>
        </w:trPr>
        <w:tc>
          <w:tcPr>
            <w:tcW w:w="156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CD8FE46" w14:textId="1F814FA6" w:rsidR="00F97B69" w:rsidRPr="00FD7D40" w:rsidRDefault="00F97B69" w:rsidP="00F97B69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B9F770D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ED34EF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2FA733B2" w14:textId="71149029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458" w:type="pct"/>
            <w:tcBorders>
              <w:top w:val="single" w:sz="2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704D0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006E8A" w14:textId="02F7B3E4" w:rsidR="00F97B69" w:rsidRPr="004D7B32" w:rsidRDefault="00F97B69" w:rsidP="00F97B69">
            <w:pPr>
              <w:jc w:val="center"/>
            </w:pPr>
          </w:p>
        </w:tc>
        <w:tc>
          <w:tcPr>
            <w:tcW w:w="963" w:type="pct"/>
            <w:gridSpan w:val="2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BC610EE" w14:textId="4C01CC22" w:rsidR="00F97B69" w:rsidRPr="004D7B32" w:rsidRDefault="00F97B69" w:rsidP="00F97B69">
            <w:pPr>
              <w:jc w:val="center"/>
            </w:pPr>
          </w:p>
        </w:tc>
        <w:tc>
          <w:tcPr>
            <w:tcW w:w="95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D68D7" w14:textId="41C849DA" w:rsidR="00F97B69" w:rsidRPr="004D7B32" w:rsidRDefault="00F97B69" w:rsidP="00F97B69">
            <w:pPr>
              <w:jc w:val="center"/>
            </w:pPr>
          </w:p>
        </w:tc>
      </w:tr>
      <w:tr w:rsidR="00F97B69" w:rsidRPr="00FD7D40" w14:paraId="30E181A5" w14:textId="77777777" w:rsidTr="00F97B69">
        <w:trPr>
          <w:trHeight w:hRule="exact" w:val="345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B3A53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D5E04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A1813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A7CA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B9CCDCA" w14:textId="5482FA59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  <w:tc>
          <w:tcPr>
            <w:tcW w:w="192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8F7E00" w14:textId="17DEB71B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</w:tr>
      <w:tr w:rsidR="00F97B69" w:rsidRPr="00FD7D40" w14:paraId="2D9B4AE7" w14:textId="77777777" w:rsidTr="00F97B69">
        <w:trPr>
          <w:trHeight w:hRule="exact" w:val="280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3760E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8D15BF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881116" w14:textId="2CA25851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F04448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BB0EEF" w14:textId="3FCB0745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0C2D612" w14:textId="00A46676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</w:tr>
      <w:tr w:rsidR="00F97B69" w:rsidRPr="00FD7D40" w14:paraId="271BC49C" w14:textId="77777777" w:rsidTr="00F97B69">
        <w:trPr>
          <w:trHeight w:hRule="exact" w:val="314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955C01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7754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5AA8E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0EF27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283052" w14:textId="25934130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  <w:tc>
          <w:tcPr>
            <w:tcW w:w="192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681C8B" w14:textId="214D17B5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</w:tr>
      <w:tr w:rsidR="00F97B69" w:rsidRPr="00FD7D40" w14:paraId="17789422" w14:textId="77777777" w:rsidTr="00F97B69">
        <w:trPr>
          <w:trHeight w:hRule="exact" w:val="522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524C6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4A841B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BAD48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6790FC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007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313D9F" w14:textId="2A8BBB16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  <w:r w:rsidRPr="00FD7D40">
              <w:rPr>
                <w:b/>
                <w:szCs w:val="16"/>
              </w:rPr>
              <w:t>з 17.02</w:t>
            </w:r>
            <w:r w:rsidRPr="00FD7D40">
              <w:rPr>
                <w:szCs w:val="16"/>
              </w:rPr>
              <w:t xml:space="preserve"> -1 п/гр. (Л. з.) Фізична терапія та </w:t>
            </w:r>
            <w:proofErr w:type="spellStart"/>
            <w:r w:rsidRPr="00FD7D40">
              <w:rPr>
                <w:szCs w:val="16"/>
              </w:rPr>
              <w:t>ерготерапія</w:t>
            </w:r>
            <w:proofErr w:type="spellEnd"/>
            <w:r w:rsidRPr="00FD7D40">
              <w:rPr>
                <w:szCs w:val="16"/>
              </w:rPr>
              <w:t xml:space="preserve"> при захворюваннях внутрішніх органів ст. вик. Коваленко Є.В.</w:t>
            </w:r>
          </w:p>
        </w:tc>
        <w:tc>
          <w:tcPr>
            <w:tcW w:w="94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67F1E4" w14:textId="58E0628A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63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765F79" w14:textId="3B87A540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5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69DE0E" w14:textId="7C7A9D99" w:rsidR="00F97B69" w:rsidRPr="00FD7D40" w:rsidRDefault="00F97B69" w:rsidP="00F97B69">
            <w:pPr>
              <w:ind w:left="-33" w:right="-117"/>
              <w:contextualSpacing/>
              <w:jc w:val="center"/>
            </w:pPr>
          </w:p>
        </w:tc>
      </w:tr>
      <w:tr w:rsidR="00F97B69" w:rsidRPr="00FD7D40" w14:paraId="25A06083" w14:textId="77777777" w:rsidTr="00F97B69">
        <w:trPr>
          <w:trHeight w:hRule="exact" w:val="513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D7960D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A41EF3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445340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AAB91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007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F173887" w14:textId="77777777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  <w:tc>
          <w:tcPr>
            <w:tcW w:w="940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0F9C090" w14:textId="7B70526E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  <w:tc>
          <w:tcPr>
            <w:tcW w:w="963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648B3EF" w14:textId="77777777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  <w:tc>
          <w:tcPr>
            <w:tcW w:w="95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CB7DA7" w14:textId="4E20AAE3" w:rsidR="00F97B69" w:rsidRPr="00FD7D40" w:rsidRDefault="00F97B69" w:rsidP="00F97B69">
            <w:pPr>
              <w:tabs>
                <w:tab w:val="right" w:pos="13191"/>
              </w:tabs>
              <w:jc w:val="center"/>
            </w:pPr>
          </w:p>
        </w:tc>
      </w:tr>
      <w:tr w:rsidR="00F97B69" w:rsidRPr="00FD7D40" w14:paraId="73BE12A4" w14:textId="77777777" w:rsidTr="00F97B69">
        <w:trPr>
          <w:trHeight w:val="242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A34A5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767FA1E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F33D2B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7E868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FB655F" w14:textId="0714DC0B" w:rsidR="00F97B69" w:rsidRPr="00FD7D40" w:rsidRDefault="00F97B69" w:rsidP="00F97B69">
            <w:pPr>
              <w:tabs>
                <w:tab w:val="right" w:pos="13191"/>
              </w:tabs>
              <w:jc w:val="center"/>
            </w:pPr>
            <w:r w:rsidRPr="00FD7D40">
              <w:rPr>
                <w:szCs w:val="16"/>
              </w:rPr>
              <w:t xml:space="preserve">(Л.) Фізична терапія та </w:t>
            </w:r>
            <w:proofErr w:type="spellStart"/>
            <w:r w:rsidRPr="00FD7D40">
              <w:rPr>
                <w:szCs w:val="16"/>
              </w:rPr>
              <w:t>ерготерапія</w:t>
            </w:r>
            <w:proofErr w:type="spellEnd"/>
            <w:r w:rsidRPr="00FD7D40">
              <w:rPr>
                <w:szCs w:val="16"/>
              </w:rPr>
              <w:t xml:space="preserve"> при захворюваннях внутрішніх органів ст. вик. Коваленко Є.В.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6CCB40" w14:textId="464A5176" w:rsidR="00F97B69" w:rsidRPr="00FD7D40" w:rsidRDefault="00F97B69" w:rsidP="00F97B69">
            <w:pPr>
              <w:pStyle w:val="TableParagraph"/>
              <w:jc w:val="center"/>
            </w:pPr>
            <w:r w:rsidRPr="00FD7D40">
              <w:rPr>
                <w:szCs w:val="16"/>
              </w:rPr>
              <w:t xml:space="preserve"> (Л.) Фізична терапія та </w:t>
            </w:r>
            <w:proofErr w:type="spellStart"/>
            <w:r w:rsidRPr="00FD7D40">
              <w:rPr>
                <w:szCs w:val="16"/>
              </w:rPr>
              <w:t>ерготерапія</w:t>
            </w:r>
            <w:proofErr w:type="spellEnd"/>
            <w:r w:rsidRPr="00FD7D40">
              <w:rPr>
                <w:szCs w:val="16"/>
              </w:rPr>
              <w:t xml:space="preserve"> при захворюваннях внутрішніх органів ст. вик. Коваленко Є.В.</w:t>
            </w:r>
          </w:p>
        </w:tc>
      </w:tr>
      <w:tr w:rsidR="00F97B69" w:rsidRPr="00FD7D40" w14:paraId="5137046B" w14:textId="77777777" w:rsidTr="00F97B69">
        <w:trPr>
          <w:trHeight w:val="246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DE06D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B9BAFA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6E43B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E9C5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B0F846" w14:textId="16FDD365" w:rsidR="00F97B69" w:rsidRPr="00FD7D40" w:rsidRDefault="00F97B69" w:rsidP="00F97B69">
            <w:pPr>
              <w:pStyle w:val="TableParagraph"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314528" w14:textId="400F0DC0" w:rsidR="00F97B69" w:rsidRPr="00FD7D40" w:rsidRDefault="00F97B69" w:rsidP="00F97B69">
            <w:pPr>
              <w:pStyle w:val="TableParagraph"/>
              <w:jc w:val="center"/>
            </w:pPr>
          </w:p>
        </w:tc>
      </w:tr>
      <w:tr w:rsidR="00F97B69" w:rsidRPr="00FD7D40" w14:paraId="35107C71" w14:textId="77777777" w:rsidTr="00F97B69">
        <w:trPr>
          <w:trHeight w:val="267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B1647F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693DFF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7C1BA7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14.20-15.40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23DC277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5A1F2E" w14:textId="734B5066" w:rsidR="00F97B69" w:rsidRPr="00FD7D40" w:rsidRDefault="00F97B69" w:rsidP="00F97B69">
            <w:pPr>
              <w:tabs>
                <w:tab w:val="right" w:pos="13191"/>
              </w:tabs>
              <w:jc w:val="center"/>
            </w:pPr>
            <w:r w:rsidRPr="00FD7D40">
              <w:t xml:space="preserve">(Л.)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ст. вик. </w:t>
            </w:r>
            <w:proofErr w:type="spellStart"/>
            <w:r w:rsidRPr="00FD7D40">
              <w:t>Румілов</w:t>
            </w:r>
            <w:proofErr w:type="spellEnd"/>
            <w:r w:rsidRPr="00FD7D40">
              <w:t xml:space="preserve"> Д.О.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6AFA48" w14:textId="2B58446E" w:rsidR="00F97B69" w:rsidRPr="00FD7D40" w:rsidRDefault="00F97B69" w:rsidP="00F97B69">
            <w:pPr>
              <w:tabs>
                <w:tab w:val="right" w:pos="13191"/>
              </w:tabs>
              <w:jc w:val="center"/>
            </w:pPr>
            <w:r w:rsidRPr="00FD7D40">
              <w:t xml:space="preserve">(Л.)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ст. вик. </w:t>
            </w:r>
            <w:proofErr w:type="spellStart"/>
            <w:r w:rsidRPr="00FD7D40">
              <w:t>Румілов</w:t>
            </w:r>
            <w:proofErr w:type="spellEnd"/>
            <w:r w:rsidRPr="00FD7D40">
              <w:t xml:space="preserve"> Д.О.</w:t>
            </w:r>
          </w:p>
        </w:tc>
      </w:tr>
      <w:tr w:rsidR="00F97B69" w:rsidRPr="00FD7D40" w14:paraId="5677A3B6" w14:textId="77777777" w:rsidTr="00F97B69">
        <w:trPr>
          <w:trHeight w:val="248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82BE30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C707B0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7EB30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A6969D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ECF008" w14:textId="77777777" w:rsidR="00F97B69" w:rsidRPr="00FD7D40" w:rsidRDefault="00F97B69" w:rsidP="00F97B69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C14B6F" w14:textId="77777777" w:rsidR="00F97B69" w:rsidRPr="00FD7D40" w:rsidRDefault="00F97B69" w:rsidP="00F97B69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F97B69" w:rsidRPr="00FD7D40" w14:paraId="60CAA8E8" w14:textId="77777777" w:rsidTr="00F97B69">
        <w:trPr>
          <w:trHeight w:val="515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DC6E26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7A9C8B" w14:textId="5011BC74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D45A57" w14:textId="53777CD1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15.55-17.15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9A66EA" w14:textId="0C725109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AF867" w14:textId="7EDF2726" w:rsidR="00F97B69" w:rsidRPr="004D7B32" w:rsidRDefault="00F97B69" w:rsidP="00F97B69">
            <w:pPr>
              <w:jc w:val="center"/>
            </w:pPr>
            <w:r w:rsidRPr="004D7B32">
              <w:t xml:space="preserve">(Л.) Фізична терапія та </w:t>
            </w:r>
            <w:proofErr w:type="spellStart"/>
            <w:r w:rsidRPr="004D7B32">
              <w:t>ерготерапія</w:t>
            </w:r>
            <w:proofErr w:type="spellEnd"/>
            <w:r w:rsidRPr="004D7B32">
              <w:t xml:space="preserve"> при захворюваннях нервової системи та рухового апарату ст. вик. </w:t>
            </w:r>
            <w:proofErr w:type="spellStart"/>
            <w:r w:rsidRPr="004D7B32">
              <w:t>Румілов</w:t>
            </w:r>
            <w:proofErr w:type="spellEnd"/>
            <w:r w:rsidRPr="004D7B32">
              <w:t xml:space="preserve"> Д.О.</w:t>
            </w:r>
          </w:p>
        </w:tc>
        <w:tc>
          <w:tcPr>
            <w:tcW w:w="1922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82F47" w14:textId="48A97E36" w:rsidR="00F97B69" w:rsidRPr="00FD7D40" w:rsidRDefault="00F97B69" w:rsidP="00F97B69">
            <w:pPr>
              <w:jc w:val="center"/>
            </w:pPr>
            <w:r w:rsidRPr="00FD7D40">
              <w:t xml:space="preserve">(Л.)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ст. вик. </w:t>
            </w:r>
            <w:proofErr w:type="spellStart"/>
            <w:r w:rsidRPr="00FD7D40">
              <w:t>Румілов</w:t>
            </w:r>
            <w:proofErr w:type="spellEnd"/>
            <w:r w:rsidRPr="00FD7D40">
              <w:t xml:space="preserve"> Д.О.</w:t>
            </w:r>
          </w:p>
        </w:tc>
      </w:tr>
      <w:tr w:rsidR="00F97B69" w:rsidRPr="00FD7D40" w14:paraId="43581274" w14:textId="77777777" w:rsidTr="00F97B69">
        <w:trPr>
          <w:trHeight w:val="246"/>
        </w:trPr>
        <w:tc>
          <w:tcPr>
            <w:tcW w:w="156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0EEF2C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4FA3252" w14:textId="77777777" w:rsidR="00F97B69" w:rsidRPr="00FD7D40" w:rsidRDefault="00F97B69" w:rsidP="00F97B6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D692445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A1328D" w14:textId="189B6CDC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1947" w:type="pct"/>
            <w:gridSpan w:val="4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41D09A3" w14:textId="77777777" w:rsidR="00F97B69" w:rsidRPr="004D7B32" w:rsidRDefault="00F97B69" w:rsidP="00F97B69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90797D1" w14:textId="77777777" w:rsidR="00F97B69" w:rsidRPr="00FD7D40" w:rsidRDefault="00F97B69" w:rsidP="00F97B69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F97B69" w:rsidRPr="00FD7D40" w14:paraId="6D5A10EB" w14:textId="77777777" w:rsidTr="00F97B69">
        <w:trPr>
          <w:trHeight w:val="248"/>
        </w:trPr>
        <w:tc>
          <w:tcPr>
            <w:tcW w:w="15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D05469" w14:textId="77777777" w:rsidR="00F97B69" w:rsidRPr="00FD7D40" w:rsidRDefault="00F97B69" w:rsidP="00F97B6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430B13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BD73B0F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08.00-08.56</w:t>
            </w:r>
          </w:p>
          <w:p w14:paraId="440CA3F4" w14:textId="73CA7274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09.01-09.25</w:t>
            </w:r>
          </w:p>
        </w:tc>
        <w:tc>
          <w:tcPr>
            <w:tcW w:w="458" w:type="pct"/>
            <w:tcBorders>
              <w:top w:val="single" w:sz="2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3FAAF7E" w14:textId="49E9BCFB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2B452C" w14:textId="386431F8" w:rsidR="00F97B69" w:rsidRPr="004D7B32" w:rsidRDefault="00F97B69" w:rsidP="00F97B69">
            <w:pPr>
              <w:jc w:val="center"/>
            </w:pPr>
          </w:p>
        </w:tc>
        <w:tc>
          <w:tcPr>
            <w:tcW w:w="1922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097F01" w14:textId="03241B6B" w:rsidR="00F97B69" w:rsidRPr="00FD7D40" w:rsidRDefault="00F97B69" w:rsidP="00F97B69">
            <w:pPr>
              <w:jc w:val="center"/>
            </w:pPr>
          </w:p>
        </w:tc>
      </w:tr>
      <w:tr w:rsidR="00F97B69" w:rsidRPr="00FD7D40" w14:paraId="170DD153" w14:textId="77777777" w:rsidTr="00F97B69">
        <w:trPr>
          <w:trHeight w:val="239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7F31E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6A787" w14:textId="182F8730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95D9E2" w14:textId="6F793693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D485E6" w14:textId="2703D156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CE34C5" w14:textId="6CE52840" w:rsidR="00F97B69" w:rsidRPr="004D7B32" w:rsidRDefault="00F97B69" w:rsidP="00F97B69">
            <w:pPr>
              <w:jc w:val="center"/>
              <w:rPr>
                <w:rFonts w:eastAsia="Calibri"/>
                <w:sz w:val="24"/>
                <w:szCs w:val="24"/>
              </w:rPr>
            </w:pPr>
            <w:r w:rsidRPr="004D7B32">
              <w:rPr>
                <w:szCs w:val="20"/>
              </w:rPr>
              <w:t xml:space="preserve">з 21.02 1 п/гр. (Л. з.) Фізична терапія та </w:t>
            </w:r>
            <w:r w:rsidRPr="004D7B32">
              <w:t xml:space="preserve">ерготерапії </w:t>
            </w:r>
            <w:r w:rsidRPr="004D7B32">
              <w:rPr>
                <w:szCs w:val="20"/>
              </w:rPr>
              <w:t xml:space="preserve">дитячого віку </w:t>
            </w:r>
            <w:r w:rsidRPr="004D7B32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9C3024D" w14:textId="2CCB2D61" w:rsidR="00F97B69" w:rsidRPr="004D7B32" w:rsidRDefault="00F97B69" w:rsidP="00F97B69">
            <w:pPr>
              <w:jc w:val="center"/>
            </w:pPr>
            <w:r w:rsidRPr="004D7B32">
              <w:rPr>
                <w:rFonts w:eastAsia="Calibri"/>
                <w:sz w:val="24"/>
                <w:szCs w:val="24"/>
              </w:rPr>
              <w:t xml:space="preserve">ст. </w:t>
            </w:r>
            <w:proofErr w:type="spellStart"/>
            <w:r w:rsidRPr="004D7B32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4D7B32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4D7B32">
              <w:rPr>
                <w:rFonts w:eastAsia="Calibri"/>
                <w:sz w:val="24"/>
                <w:szCs w:val="24"/>
              </w:rPr>
              <w:t>Парфенюк</w:t>
            </w:r>
            <w:proofErr w:type="spellEnd"/>
            <w:r w:rsidRPr="004D7B32">
              <w:rPr>
                <w:rFonts w:eastAsia="Calibri"/>
                <w:sz w:val="24"/>
                <w:szCs w:val="24"/>
              </w:rPr>
              <w:t xml:space="preserve"> О. В.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219760" w14:textId="73BCDFC2" w:rsidR="00F97B69" w:rsidRPr="004D7B32" w:rsidRDefault="00F97B69" w:rsidP="00F97B69">
            <w:pPr>
              <w:jc w:val="center"/>
            </w:pPr>
            <w:r w:rsidRPr="004D7B32">
              <w:t xml:space="preserve">2 п/гр. (Пр.) Фізична терапія та </w:t>
            </w:r>
            <w:proofErr w:type="spellStart"/>
            <w:r w:rsidRPr="004D7B32">
              <w:t>ерготерапія</w:t>
            </w:r>
            <w:proofErr w:type="spellEnd"/>
            <w:r w:rsidRPr="004D7B32">
              <w:t xml:space="preserve"> при захворюваннях нервової системи та рухового апарату  ст. </w:t>
            </w:r>
            <w:proofErr w:type="spellStart"/>
            <w:r w:rsidRPr="004D7B32">
              <w:t>викл</w:t>
            </w:r>
            <w:proofErr w:type="spellEnd"/>
            <w:r w:rsidRPr="004D7B32">
              <w:t xml:space="preserve">. </w:t>
            </w:r>
            <w:proofErr w:type="spellStart"/>
            <w:r w:rsidRPr="004D7B32">
              <w:t>Каранда</w:t>
            </w:r>
            <w:proofErr w:type="spellEnd"/>
            <w:r w:rsidRPr="004D7B32">
              <w:t xml:space="preserve"> А. Є.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94161" w14:textId="42C214AB" w:rsidR="00F97B69" w:rsidRPr="00FD7D40" w:rsidRDefault="00F97B69" w:rsidP="00F97B69">
            <w:pPr>
              <w:jc w:val="center"/>
            </w:pPr>
          </w:p>
        </w:tc>
      </w:tr>
      <w:tr w:rsidR="00F97B69" w:rsidRPr="00FD7D40" w14:paraId="5716D416" w14:textId="77777777" w:rsidTr="00F97B69">
        <w:trPr>
          <w:trHeight w:val="313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EE95D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F788AA" w14:textId="644302B1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42ABA4" w14:textId="79CB333D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09.35-10.55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F69CD" w14:textId="58829626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4AB24A" w14:textId="465F5240" w:rsidR="00F97B69" w:rsidRPr="004D7B32" w:rsidRDefault="00F97B69" w:rsidP="00F97B69">
            <w:pPr>
              <w:jc w:val="center"/>
            </w:pPr>
            <w:r w:rsidRPr="004D7B32">
              <w:t>Самостійна робота</w:t>
            </w:r>
          </w:p>
        </w:tc>
        <w:tc>
          <w:tcPr>
            <w:tcW w:w="1922" w:type="pct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A6B266" w14:textId="39C91F53" w:rsidR="00F97B69" w:rsidRPr="00FD7D40" w:rsidRDefault="00F97B69" w:rsidP="00F97B69">
            <w:pPr>
              <w:jc w:val="center"/>
            </w:pPr>
          </w:p>
        </w:tc>
      </w:tr>
      <w:tr w:rsidR="00F97B69" w:rsidRPr="00FD7D40" w14:paraId="73ABA61E" w14:textId="77777777" w:rsidTr="00F97B69">
        <w:trPr>
          <w:trHeight w:val="313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2885D8A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792883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13F7F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1C986C" w14:textId="24C71BB4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E48E5CB" w14:textId="2D5C7FC5" w:rsidR="00F97B69" w:rsidRPr="004D7B32" w:rsidRDefault="00F97B69" w:rsidP="00F97B69">
            <w:pPr>
              <w:jc w:val="center"/>
              <w:rPr>
                <w:rFonts w:eastAsia="Calibri"/>
                <w:sz w:val="24"/>
                <w:szCs w:val="24"/>
              </w:rPr>
            </w:pPr>
            <w:r w:rsidRPr="004D7B32">
              <w:rPr>
                <w:szCs w:val="20"/>
              </w:rPr>
              <w:t xml:space="preserve">з 21.02 1 п/гр. (Л. з.) Фізична терапія та </w:t>
            </w:r>
            <w:r w:rsidRPr="004D7B32">
              <w:t xml:space="preserve">ерготерапії </w:t>
            </w:r>
            <w:r w:rsidRPr="004D7B32">
              <w:rPr>
                <w:szCs w:val="20"/>
              </w:rPr>
              <w:t xml:space="preserve">дитячого віку </w:t>
            </w:r>
            <w:r w:rsidRPr="004D7B32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3AE5E3D" w14:textId="3DA46FFE" w:rsidR="00F97B69" w:rsidRPr="004D7B32" w:rsidRDefault="00F97B69" w:rsidP="00F97B69">
            <w:pPr>
              <w:jc w:val="center"/>
            </w:pPr>
            <w:r w:rsidRPr="004D7B32">
              <w:rPr>
                <w:rFonts w:eastAsia="Calibri"/>
                <w:sz w:val="24"/>
                <w:szCs w:val="24"/>
              </w:rPr>
              <w:t xml:space="preserve">ст. </w:t>
            </w:r>
            <w:proofErr w:type="spellStart"/>
            <w:r w:rsidRPr="004D7B32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4D7B32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4D7B32">
              <w:rPr>
                <w:rFonts w:eastAsia="Calibri"/>
                <w:sz w:val="24"/>
                <w:szCs w:val="24"/>
              </w:rPr>
              <w:t>Парфенюк</w:t>
            </w:r>
            <w:proofErr w:type="spellEnd"/>
            <w:r w:rsidRPr="004D7B32">
              <w:rPr>
                <w:rFonts w:eastAsia="Calibri"/>
                <w:sz w:val="24"/>
                <w:szCs w:val="24"/>
              </w:rPr>
              <w:t xml:space="preserve"> О. В.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102AF7" w14:textId="51452DFE" w:rsidR="00F97B69" w:rsidRPr="004D7B32" w:rsidRDefault="00F97B69" w:rsidP="00F97B69">
            <w:pPr>
              <w:jc w:val="center"/>
            </w:pPr>
            <w:r w:rsidRPr="004D7B32">
              <w:t xml:space="preserve">2 п/гр. (Пр.) Фізична терапія та </w:t>
            </w:r>
            <w:proofErr w:type="spellStart"/>
            <w:r w:rsidRPr="004D7B32">
              <w:t>ерготерапія</w:t>
            </w:r>
            <w:proofErr w:type="spellEnd"/>
            <w:r w:rsidRPr="004D7B32">
              <w:t xml:space="preserve"> при захворюваннях нервової системи та рухового апарату  ст. </w:t>
            </w:r>
            <w:proofErr w:type="spellStart"/>
            <w:r w:rsidRPr="004D7B32">
              <w:t>викл</w:t>
            </w:r>
            <w:proofErr w:type="spellEnd"/>
            <w:r w:rsidRPr="004D7B32">
              <w:t xml:space="preserve">. </w:t>
            </w:r>
            <w:proofErr w:type="spellStart"/>
            <w:r w:rsidRPr="004D7B32">
              <w:t>Каранда</w:t>
            </w:r>
            <w:proofErr w:type="spellEnd"/>
            <w:r w:rsidRPr="004D7B32">
              <w:t xml:space="preserve"> А. Є.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4D4DBA" w14:textId="77777777" w:rsidR="00F97B69" w:rsidRPr="00FD7D40" w:rsidRDefault="00F97B69" w:rsidP="00F97B69">
            <w:pPr>
              <w:jc w:val="center"/>
            </w:pPr>
          </w:p>
        </w:tc>
      </w:tr>
      <w:tr w:rsidR="00F97B69" w:rsidRPr="00FD7D40" w14:paraId="74BFB3B7" w14:textId="77777777" w:rsidTr="00F97B69">
        <w:trPr>
          <w:trHeight w:val="313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4DE95A7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202FF7" w14:textId="212C67F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DCD9CA" w14:textId="3F9D33D1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11.10-12.30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9C0A07" w14:textId="057E9173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397ABF" w14:textId="6CD0FAEB" w:rsidR="00F97B69" w:rsidRPr="004D7B32" w:rsidRDefault="00F97B69" w:rsidP="00F97B69">
            <w:pPr>
              <w:jc w:val="center"/>
            </w:pPr>
            <w:r w:rsidRPr="004D7B32">
              <w:t>Самостійна робота</w:t>
            </w:r>
          </w:p>
        </w:tc>
        <w:tc>
          <w:tcPr>
            <w:tcW w:w="963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3FE4583" w14:textId="51E33CA9" w:rsidR="00F97B69" w:rsidRPr="00FD7D40" w:rsidRDefault="00F97B69" w:rsidP="00F97B69">
            <w:pPr>
              <w:jc w:val="center"/>
            </w:pPr>
            <w:r w:rsidRPr="00FD7D40">
              <w:t>Самостійна робота</w:t>
            </w:r>
          </w:p>
        </w:tc>
        <w:tc>
          <w:tcPr>
            <w:tcW w:w="95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26C0D1" w14:textId="48D0908D" w:rsidR="00F97B69" w:rsidRPr="00FD7D40" w:rsidRDefault="00F97B69" w:rsidP="00F97B69">
            <w:pPr>
              <w:jc w:val="center"/>
            </w:pPr>
            <w:r w:rsidRPr="00FD7D40">
              <w:rPr>
                <w:szCs w:val="20"/>
              </w:rPr>
              <w:t xml:space="preserve">з 21.02 4 п/гр. (Л. з.) Фізична терапія та </w:t>
            </w:r>
            <w:r w:rsidRPr="00FD7D40">
              <w:t xml:space="preserve">ерготерапії </w:t>
            </w:r>
            <w:r w:rsidRPr="00FD7D40">
              <w:rPr>
                <w:szCs w:val="20"/>
              </w:rPr>
              <w:t xml:space="preserve">дитячого віку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Парфенюк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 О. В.</w:t>
            </w:r>
          </w:p>
        </w:tc>
      </w:tr>
      <w:tr w:rsidR="00F97B69" w:rsidRPr="00FD7D40" w14:paraId="70AC0340" w14:textId="77777777" w:rsidTr="00F97B69">
        <w:trPr>
          <w:trHeight w:val="313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AA9DE39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BEF60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F0D1F8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B3DAC2" w14:textId="639EA013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C8B42C" w14:textId="21719442" w:rsidR="00F97B69" w:rsidRPr="00FD7D40" w:rsidRDefault="00F97B69" w:rsidP="00F97B69">
            <w:pPr>
              <w:jc w:val="center"/>
            </w:pPr>
            <w:r w:rsidRPr="00FD7D40">
              <w:t xml:space="preserve"> 1 п/гр. (Пр.)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 ст. </w:t>
            </w:r>
            <w:proofErr w:type="spellStart"/>
            <w:r w:rsidRPr="00FD7D40">
              <w:t>викл</w:t>
            </w:r>
            <w:proofErr w:type="spellEnd"/>
            <w:r w:rsidRPr="00FD7D40">
              <w:t xml:space="preserve">. </w:t>
            </w:r>
            <w:proofErr w:type="spellStart"/>
            <w:r w:rsidRPr="00FD7D40">
              <w:t>Каранда</w:t>
            </w:r>
            <w:proofErr w:type="spellEnd"/>
            <w:r w:rsidRPr="00FD7D40">
              <w:t xml:space="preserve"> А. Є.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DBF8C7" w14:textId="20FC164A" w:rsidR="00F97B69" w:rsidRPr="00FD7D40" w:rsidRDefault="00F97B69" w:rsidP="00F97B69">
            <w:pPr>
              <w:jc w:val="center"/>
            </w:pPr>
            <w:r w:rsidRPr="00FD7D40">
              <w:rPr>
                <w:szCs w:val="20"/>
              </w:rPr>
              <w:t xml:space="preserve">з 21.02 2 п/гр. (Л. з.) Фізична терапія та </w:t>
            </w:r>
            <w:r w:rsidRPr="00FD7D40">
              <w:t xml:space="preserve">ерготерапії </w:t>
            </w:r>
            <w:r w:rsidRPr="00FD7D40">
              <w:rPr>
                <w:szCs w:val="20"/>
              </w:rPr>
              <w:t xml:space="preserve">дитячого віку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Парфенюк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 О. В.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2588A7" w14:textId="49AA32F4" w:rsidR="00F97B69" w:rsidRPr="00FD7D40" w:rsidRDefault="00F97B69" w:rsidP="00F97B69">
            <w:pPr>
              <w:jc w:val="center"/>
            </w:pPr>
            <w:r w:rsidRPr="00FD7D40">
              <w:t xml:space="preserve">3 п/гр. (Пр.)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>. Макаренко О. 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3BBE5" w14:textId="23524FB4" w:rsidR="00F97B69" w:rsidRPr="00FD7D40" w:rsidRDefault="00F97B69" w:rsidP="00F97B69">
            <w:pPr>
              <w:jc w:val="center"/>
            </w:pPr>
            <w:r w:rsidRPr="00FD7D40">
              <w:t xml:space="preserve">4 п/гр. (Пр.)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Дорохіна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 О. М.</w:t>
            </w:r>
          </w:p>
        </w:tc>
      </w:tr>
      <w:tr w:rsidR="00F97B69" w:rsidRPr="00FD7D40" w14:paraId="099B49E9" w14:textId="77777777" w:rsidTr="00F97B69">
        <w:trPr>
          <w:trHeight w:val="313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F70F84F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F2AACB" w14:textId="76033EFC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D7D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8EFB26" w14:textId="75942E2C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b/>
                <w:sz w:val="20"/>
              </w:rPr>
              <w:t>12.45-14.05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45ACA3" w14:textId="576FD4B0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чисельник</w:t>
            </w:r>
          </w:p>
        </w:tc>
        <w:tc>
          <w:tcPr>
            <w:tcW w:w="1947" w:type="pct"/>
            <w:gridSpan w:val="4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FC95CD" w14:textId="082D0A54" w:rsidR="00F97B69" w:rsidRPr="00FD7D40" w:rsidRDefault="00F97B69" w:rsidP="00F97B69">
            <w:pPr>
              <w:jc w:val="center"/>
            </w:pPr>
            <w:r w:rsidRPr="00FD7D40">
              <w:t>Самостійна робота</w:t>
            </w:r>
          </w:p>
        </w:tc>
        <w:tc>
          <w:tcPr>
            <w:tcW w:w="963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6E99CD" w14:textId="159B1050" w:rsidR="00F97B69" w:rsidRPr="00FD7D40" w:rsidRDefault="00F97B69" w:rsidP="00F97B69">
            <w:pPr>
              <w:jc w:val="center"/>
            </w:pPr>
            <w:r w:rsidRPr="00FD7D40">
              <w:t>Самостійна робота</w:t>
            </w:r>
          </w:p>
        </w:tc>
        <w:tc>
          <w:tcPr>
            <w:tcW w:w="95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0B8FDF" w14:textId="6A29EDED" w:rsidR="00F97B69" w:rsidRPr="00FD7D40" w:rsidRDefault="00F97B69" w:rsidP="00F97B69">
            <w:pPr>
              <w:jc w:val="center"/>
            </w:pPr>
            <w:r w:rsidRPr="00FD7D40">
              <w:rPr>
                <w:szCs w:val="20"/>
              </w:rPr>
              <w:t xml:space="preserve">з 21.02 4 п/гр. (Л. з.) Фізична терапія та </w:t>
            </w:r>
            <w:r w:rsidRPr="00FD7D40">
              <w:t xml:space="preserve">ерготерапії </w:t>
            </w:r>
            <w:r w:rsidRPr="00FD7D40">
              <w:rPr>
                <w:szCs w:val="20"/>
              </w:rPr>
              <w:t xml:space="preserve">дитячого віку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Парфенюк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 О. В.</w:t>
            </w:r>
          </w:p>
        </w:tc>
      </w:tr>
      <w:tr w:rsidR="00F97B69" w:rsidRPr="00DA7296" w14:paraId="57E6DB07" w14:textId="77777777" w:rsidTr="00F97B69">
        <w:trPr>
          <w:trHeight w:hRule="exact" w:val="1321"/>
        </w:trPr>
        <w:tc>
          <w:tcPr>
            <w:tcW w:w="156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82421A4" w14:textId="77777777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D2B44CD" w14:textId="1068BC40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FFB5D77" w14:textId="501D5593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93D74C5" w14:textId="783F5154" w:rsidR="00F97B69" w:rsidRPr="00FD7D40" w:rsidRDefault="00F97B69" w:rsidP="00F97B6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FD7D40">
              <w:rPr>
                <w:sz w:val="18"/>
              </w:rPr>
              <w:t>знаменник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D053F83" w14:textId="1A39EDA8" w:rsidR="00F97B69" w:rsidRPr="00FD7D40" w:rsidRDefault="00F97B69" w:rsidP="00F97B69">
            <w:pPr>
              <w:jc w:val="center"/>
            </w:pPr>
            <w:r w:rsidRPr="00FD7D40">
              <w:t xml:space="preserve">1 п/гр. (Пр.)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 ст. </w:t>
            </w:r>
            <w:proofErr w:type="spellStart"/>
            <w:r w:rsidRPr="00FD7D40">
              <w:t>викл</w:t>
            </w:r>
            <w:proofErr w:type="spellEnd"/>
            <w:r w:rsidRPr="00FD7D40">
              <w:t xml:space="preserve">. </w:t>
            </w:r>
            <w:proofErr w:type="spellStart"/>
            <w:r w:rsidRPr="00FD7D40">
              <w:t>Каранда</w:t>
            </w:r>
            <w:proofErr w:type="spellEnd"/>
            <w:r w:rsidRPr="00FD7D40">
              <w:t xml:space="preserve"> А. Є.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5B5A1E7" w14:textId="43C2A8DF" w:rsidR="00F97B69" w:rsidRPr="00FD7D40" w:rsidRDefault="00F97B69" w:rsidP="00F97B69">
            <w:pPr>
              <w:jc w:val="center"/>
            </w:pPr>
            <w:r w:rsidRPr="00FD7D40">
              <w:rPr>
                <w:szCs w:val="20"/>
              </w:rPr>
              <w:t xml:space="preserve">з 21.02 2 п/гр. (Л. з.) Фізична терапія та </w:t>
            </w:r>
            <w:r w:rsidRPr="00FD7D40">
              <w:t xml:space="preserve">ерготерапії </w:t>
            </w:r>
            <w:r w:rsidRPr="00FD7D40">
              <w:rPr>
                <w:szCs w:val="20"/>
              </w:rPr>
              <w:t xml:space="preserve">дитячого віку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Парфенюк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 О. В.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6DB7CA5" w14:textId="4F62BEAE" w:rsidR="00F97B69" w:rsidRPr="00FD7D40" w:rsidRDefault="00F97B69" w:rsidP="00F97B69">
            <w:pPr>
              <w:jc w:val="center"/>
            </w:pPr>
            <w:r w:rsidRPr="00FD7D40">
              <w:t xml:space="preserve">3 п/гр. (Пр.)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>. Макаренко О. 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410E9D1" w14:textId="27C86F4E" w:rsidR="00F97B69" w:rsidRPr="00F72580" w:rsidRDefault="00F97B69" w:rsidP="00F97B69">
            <w:pPr>
              <w:jc w:val="center"/>
            </w:pPr>
            <w:r w:rsidRPr="00FD7D40">
              <w:t xml:space="preserve">4 п/гр. (Пр.) Фізична терапія та </w:t>
            </w:r>
            <w:proofErr w:type="spellStart"/>
            <w:r w:rsidRPr="00FD7D40">
              <w:t>ерготерапія</w:t>
            </w:r>
            <w:proofErr w:type="spellEnd"/>
            <w:r w:rsidRPr="00FD7D40">
              <w:t xml:space="preserve"> при захворюваннях нервової системи та рухового апарату  </w:t>
            </w:r>
            <w:r w:rsidRPr="00FD7D40">
              <w:rPr>
                <w:rFonts w:eastAsia="Calibri"/>
                <w:sz w:val="24"/>
                <w:szCs w:val="24"/>
              </w:rPr>
              <w:t xml:space="preserve"> ст.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викл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D7D40">
              <w:rPr>
                <w:rFonts w:eastAsia="Calibri"/>
                <w:sz w:val="24"/>
                <w:szCs w:val="24"/>
              </w:rPr>
              <w:t>Дорохіна</w:t>
            </w:r>
            <w:proofErr w:type="spellEnd"/>
            <w:r w:rsidRPr="00FD7D40">
              <w:rPr>
                <w:rFonts w:eastAsia="Calibri"/>
                <w:sz w:val="24"/>
                <w:szCs w:val="24"/>
              </w:rPr>
              <w:t xml:space="preserve"> О. М.</w:t>
            </w:r>
          </w:p>
        </w:tc>
      </w:tr>
    </w:tbl>
    <w:p w14:paraId="7A377FFB" w14:textId="77777777" w:rsidR="0046536F" w:rsidRPr="00F428B1" w:rsidRDefault="0046536F" w:rsidP="00AA681B">
      <w:pPr>
        <w:ind w:right="-204" w:firstLine="284"/>
        <w:jc w:val="center"/>
        <w:rPr>
          <w:b/>
          <w:sz w:val="24"/>
          <w:szCs w:val="24"/>
        </w:rPr>
      </w:pPr>
    </w:p>
    <w:p w14:paraId="5A4E8FBB" w14:textId="77777777" w:rsidR="00EE28CB" w:rsidRPr="008D6219" w:rsidRDefault="00EE28CB" w:rsidP="00EE28CB">
      <w:pPr>
        <w:rPr>
          <w:b/>
          <w:sz w:val="16"/>
        </w:rPr>
      </w:pPr>
      <w:r w:rsidRPr="008D6219">
        <w:rPr>
          <w:b/>
          <w:sz w:val="16"/>
        </w:rPr>
        <w:t xml:space="preserve"> </w:t>
      </w:r>
    </w:p>
    <w:p w14:paraId="280F9813" w14:textId="7DD8F92A" w:rsidR="00A477E1" w:rsidRDefault="00A477E1" w:rsidP="00A477E1">
      <w:pPr>
        <w:widowControl/>
        <w:autoSpaceDE/>
        <w:autoSpaceDN/>
        <w:ind w:right="-336"/>
        <w:rPr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="00690CA7">
        <w:rPr>
          <w:sz w:val="24"/>
          <w:szCs w:val="24"/>
        </w:rPr>
        <w:t>Ольга</w:t>
      </w:r>
      <w:r w:rsidRPr="00DB7D3F">
        <w:rPr>
          <w:sz w:val="24"/>
          <w:szCs w:val="24"/>
        </w:rPr>
        <w:t xml:space="preserve">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5372F">
        <w:rPr>
          <w:sz w:val="24"/>
          <w:szCs w:val="24"/>
        </w:rPr>
        <w:tab/>
      </w:r>
      <w:r w:rsidR="0055372F"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 w:rsidR="0055372F">
        <w:rPr>
          <w:sz w:val="24"/>
          <w:szCs w:val="24"/>
        </w:rPr>
        <w:t>Ольга ВОРОНКОВА</w:t>
      </w:r>
    </w:p>
    <w:p w14:paraId="418955F1" w14:textId="2CD5FB1F" w:rsidR="00F6731B" w:rsidRPr="00240573" w:rsidRDefault="00F6731B" w:rsidP="00A477E1">
      <w:pPr>
        <w:widowControl/>
        <w:autoSpaceDE/>
        <w:autoSpaceDN/>
        <w:ind w:right="-336"/>
        <w:rPr>
          <w:b/>
          <w:sz w:val="24"/>
          <w:szCs w:val="24"/>
        </w:rPr>
      </w:pPr>
    </w:p>
    <w:sectPr w:rsidR="00F6731B" w:rsidRPr="00240573" w:rsidSect="00B36692">
      <w:pgSz w:w="16840" w:h="11910" w:orient="landscape"/>
      <w:pgMar w:top="426" w:right="500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E3"/>
    <w:rsid w:val="00001DA7"/>
    <w:rsid w:val="00002DCF"/>
    <w:rsid w:val="00007A13"/>
    <w:rsid w:val="0002320F"/>
    <w:rsid w:val="00024C48"/>
    <w:rsid w:val="0003422D"/>
    <w:rsid w:val="000411A5"/>
    <w:rsid w:val="00043229"/>
    <w:rsid w:val="000451FD"/>
    <w:rsid w:val="0005294C"/>
    <w:rsid w:val="00056377"/>
    <w:rsid w:val="00057532"/>
    <w:rsid w:val="00060217"/>
    <w:rsid w:val="00067BD8"/>
    <w:rsid w:val="00070E0C"/>
    <w:rsid w:val="000748AD"/>
    <w:rsid w:val="00081D8B"/>
    <w:rsid w:val="00082F72"/>
    <w:rsid w:val="00087860"/>
    <w:rsid w:val="0009077F"/>
    <w:rsid w:val="0009354D"/>
    <w:rsid w:val="000938C6"/>
    <w:rsid w:val="00093B83"/>
    <w:rsid w:val="00094320"/>
    <w:rsid w:val="000A350E"/>
    <w:rsid w:val="000A3A74"/>
    <w:rsid w:val="000A4CA3"/>
    <w:rsid w:val="000A6037"/>
    <w:rsid w:val="000A62E7"/>
    <w:rsid w:val="000A7CD4"/>
    <w:rsid w:val="000B5868"/>
    <w:rsid w:val="000C2121"/>
    <w:rsid w:val="000C369F"/>
    <w:rsid w:val="000C4810"/>
    <w:rsid w:val="000D24B8"/>
    <w:rsid w:val="000D3710"/>
    <w:rsid w:val="000D4592"/>
    <w:rsid w:val="000D5C92"/>
    <w:rsid w:val="000E0C50"/>
    <w:rsid w:val="000F4612"/>
    <w:rsid w:val="000F4902"/>
    <w:rsid w:val="000F4AC4"/>
    <w:rsid w:val="001002E6"/>
    <w:rsid w:val="00104E93"/>
    <w:rsid w:val="001053C3"/>
    <w:rsid w:val="001069C9"/>
    <w:rsid w:val="001136D2"/>
    <w:rsid w:val="00115567"/>
    <w:rsid w:val="001250A3"/>
    <w:rsid w:val="00127A44"/>
    <w:rsid w:val="001316FC"/>
    <w:rsid w:val="001317DA"/>
    <w:rsid w:val="00135A8D"/>
    <w:rsid w:val="0013672A"/>
    <w:rsid w:val="001407EB"/>
    <w:rsid w:val="00144003"/>
    <w:rsid w:val="00151953"/>
    <w:rsid w:val="0015210E"/>
    <w:rsid w:val="00152978"/>
    <w:rsid w:val="00155AFD"/>
    <w:rsid w:val="00157AAC"/>
    <w:rsid w:val="001643F8"/>
    <w:rsid w:val="00164EE5"/>
    <w:rsid w:val="0017104A"/>
    <w:rsid w:val="00171F5A"/>
    <w:rsid w:val="0017382F"/>
    <w:rsid w:val="0017495C"/>
    <w:rsid w:val="001775DF"/>
    <w:rsid w:val="001808FF"/>
    <w:rsid w:val="00181E6E"/>
    <w:rsid w:val="001820F8"/>
    <w:rsid w:val="001839C9"/>
    <w:rsid w:val="00190515"/>
    <w:rsid w:val="001914B0"/>
    <w:rsid w:val="001928B3"/>
    <w:rsid w:val="001A3A73"/>
    <w:rsid w:val="001A595A"/>
    <w:rsid w:val="001A7C2B"/>
    <w:rsid w:val="001A7DB5"/>
    <w:rsid w:val="001B07AE"/>
    <w:rsid w:val="001B3DEE"/>
    <w:rsid w:val="001B6B82"/>
    <w:rsid w:val="001C5D6B"/>
    <w:rsid w:val="001C6733"/>
    <w:rsid w:val="001D1DA0"/>
    <w:rsid w:val="001D5321"/>
    <w:rsid w:val="001D7323"/>
    <w:rsid w:val="001E0A55"/>
    <w:rsid w:val="001E57AF"/>
    <w:rsid w:val="001E5BB9"/>
    <w:rsid w:val="001F2F92"/>
    <w:rsid w:val="001F317A"/>
    <w:rsid w:val="001F448B"/>
    <w:rsid w:val="001F45B4"/>
    <w:rsid w:val="001F4A1E"/>
    <w:rsid w:val="001F78A4"/>
    <w:rsid w:val="00200143"/>
    <w:rsid w:val="0020017F"/>
    <w:rsid w:val="0020441E"/>
    <w:rsid w:val="00204789"/>
    <w:rsid w:val="00205F75"/>
    <w:rsid w:val="00206EF6"/>
    <w:rsid w:val="002071A6"/>
    <w:rsid w:val="00212C51"/>
    <w:rsid w:val="00213B70"/>
    <w:rsid w:val="00217B73"/>
    <w:rsid w:val="00217B99"/>
    <w:rsid w:val="00221722"/>
    <w:rsid w:val="0022497E"/>
    <w:rsid w:val="00226DD5"/>
    <w:rsid w:val="00230DD5"/>
    <w:rsid w:val="00232663"/>
    <w:rsid w:val="00236552"/>
    <w:rsid w:val="00237622"/>
    <w:rsid w:val="00237D82"/>
    <w:rsid w:val="00240573"/>
    <w:rsid w:val="002406F1"/>
    <w:rsid w:val="00263B84"/>
    <w:rsid w:val="002656FF"/>
    <w:rsid w:val="00274B41"/>
    <w:rsid w:val="0027739D"/>
    <w:rsid w:val="002773D4"/>
    <w:rsid w:val="00283B6C"/>
    <w:rsid w:val="002875AD"/>
    <w:rsid w:val="00290725"/>
    <w:rsid w:val="00292958"/>
    <w:rsid w:val="0029656E"/>
    <w:rsid w:val="002A225A"/>
    <w:rsid w:val="002A3723"/>
    <w:rsid w:val="002A45C4"/>
    <w:rsid w:val="002A6028"/>
    <w:rsid w:val="002A7329"/>
    <w:rsid w:val="002A7703"/>
    <w:rsid w:val="002B26BB"/>
    <w:rsid w:val="002B3DF9"/>
    <w:rsid w:val="002B6610"/>
    <w:rsid w:val="002B766F"/>
    <w:rsid w:val="002C0FE3"/>
    <w:rsid w:val="002C1D0B"/>
    <w:rsid w:val="002E12FA"/>
    <w:rsid w:val="002E795A"/>
    <w:rsid w:val="002F0E1A"/>
    <w:rsid w:val="002F17B8"/>
    <w:rsid w:val="002F2592"/>
    <w:rsid w:val="002F3454"/>
    <w:rsid w:val="002F4DBD"/>
    <w:rsid w:val="002F5FC8"/>
    <w:rsid w:val="002F6046"/>
    <w:rsid w:val="002F6CAB"/>
    <w:rsid w:val="0030080C"/>
    <w:rsid w:val="00300EC8"/>
    <w:rsid w:val="00302033"/>
    <w:rsid w:val="003155C1"/>
    <w:rsid w:val="003173CA"/>
    <w:rsid w:val="00337FBB"/>
    <w:rsid w:val="003405E2"/>
    <w:rsid w:val="0034544D"/>
    <w:rsid w:val="00350BB7"/>
    <w:rsid w:val="00354869"/>
    <w:rsid w:val="00361215"/>
    <w:rsid w:val="00382E94"/>
    <w:rsid w:val="00383568"/>
    <w:rsid w:val="003853B4"/>
    <w:rsid w:val="00393AE2"/>
    <w:rsid w:val="00393C97"/>
    <w:rsid w:val="00394A12"/>
    <w:rsid w:val="003A1629"/>
    <w:rsid w:val="003A370A"/>
    <w:rsid w:val="003A508F"/>
    <w:rsid w:val="003A5863"/>
    <w:rsid w:val="003B7751"/>
    <w:rsid w:val="003C08FC"/>
    <w:rsid w:val="003C3714"/>
    <w:rsid w:val="003C491F"/>
    <w:rsid w:val="003C4F58"/>
    <w:rsid w:val="003C5E0A"/>
    <w:rsid w:val="003C7CBC"/>
    <w:rsid w:val="003D11DC"/>
    <w:rsid w:val="003E1788"/>
    <w:rsid w:val="003E203A"/>
    <w:rsid w:val="003E35BB"/>
    <w:rsid w:val="003E4265"/>
    <w:rsid w:val="003F3522"/>
    <w:rsid w:val="003F578E"/>
    <w:rsid w:val="00402201"/>
    <w:rsid w:val="00411925"/>
    <w:rsid w:val="00421B34"/>
    <w:rsid w:val="0042560E"/>
    <w:rsid w:val="00430104"/>
    <w:rsid w:val="00431E2E"/>
    <w:rsid w:val="00432C7D"/>
    <w:rsid w:val="00434DE6"/>
    <w:rsid w:val="00437C74"/>
    <w:rsid w:val="004575CB"/>
    <w:rsid w:val="00461F70"/>
    <w:rsid w:val="004622E6"/>
    <w:rsid w:val="0046536F"/>
    <w:rsid w:val="0047127A"/>
    <w:rsid w:val="004732FA"/>
    <w:rsid w:val="00474544"/>
    <w:rsid w:val="00475D95"/>
    <w:rsid w:val="00492840"/>
    <w:rsid w:val="0049363A"/>
    <w:rsid w:val="004A3C98"/>
    <w:rsid w:val="004A71BE"/>
    <w:rsid w:val="004A7DAE"/>
    <w:rsid w:val="004B4569"/>
    <w:rsid w:val="004C0355"/>
    <w:rsid w:val="004C0899"/>
    <w:rsid w:val="004C6E48"/>
    <w:rsid w:val="004C727B"/>
    <w:rsid w:val="004D2D75"/>
    <w:rsid w:val="004D5662"/>
    <w:rsid w:val="004D6C21"/>
    <w:rsid w:val="004D70E6"/>
    <w:rsid w:val="004D7B32"/>
    <w:rsid w:val="004E49C5"/>
    <w:rsid w:val="004E6271"/>
    <w:rsid w:val="004F0567"/>
    <w:rsid w:val="004F7B4D"/>
    <w:rsid w:val="00500A29"/>
    <w:rsid w:val="00503DAB"/>
    <w:rsid w:val="00505331"/>
    <w:rsid w:val="00514343"/>
    <w:rsid w:val="0051673F"/>
    <w:rsid w:val="00520BEF"/>
    <w:rsid w:val="00520D67"/>
    <w:rsid w:val="00522100"/>
    <w:rsid w:val="005248AB"/>
    <w:rsid w:val="00530BB4"/>
    <w:rsid w:val="00530D52"/>
    <w:rsid w:val="00536BC0"/>
    <w:rsid w:val="00541E6E"/>
    <w:rsid w:val="005427AE"/>
    <w:rsid w:val="005432AD"/>
    <w:rsid w:val="0055046D"/>
    <w:rsid w:val="0055372F"/>
    <w:rsid w:val="005559FA"/>
    <w:rsid w:val="00555DC8"/>
    <w:rsid w:val="005619D1"/>
    <w:rsid w:val="00561AF4"/>
    <w:rsid w:val="005652E4"/>
    <w:rsid w:val="0057497C"/>
    <w:rsid w:val="00574D8A"/>
    <w:rsid w:val="0057671D"/>
    <w:rsid w:val="00582544"/>
    <w:rsid w:val="00593F8D"/>
    <w:rsid w:val="00596DAE"/>
    <w:rsid w:val="005A0E24"/>
    <w:rsid w:val="005A149B"/>
    <w:rsid w:val="005A3523"/>
    <w:rsid w:val="005B0033"/>
    <w:rsid w:val="005B36FB"/>
    <w:rsid w:val="005B7025"/>
    <w:rsid w:val="005D1749"/>
    <w:rsid w:val="005D1D76"/>
    <w:rsid w:val="005D4319"/>
    <w:rsid w:val="005D51F6"/>
    <w:rsid w:val="005D7078"/>
    <w:rsid w:val="005E0AFE"/>
    <w:rsid w:val="005E1401"/>
    <w:rsid w:val="005E1432"/>
    <w:rsid w:val="005E645D"/>
    <w:rsid w:val="005F5CA7"/>
    <w:rsid w:val="005F5D54"/>
    <w:rsid w:val="006021A5"/>
    <w:rsid w:val="006059D9"/>
    <w:rsid w:val="00606338"/>
    <w:rsid w:val="0060788F"/>
    <w:rsid w:val="006100B8"/>
    <w:rsid w:val="0061048D"/>
    <w:rsid w:val="00615447"/>
    <w:rsid w:val="006168D1"/>
    <w:rsid w:val="0062363E"/>
    <w:rsid w:val="0062369B"/>
    <w:rsid w:val="00625955"/>
    <w:rsid w:val="00630DC0"/>
    <w:rsid w:val="006330BD"/>
    <w:rsid w:val="006336D2"/>
    <w:rsid w:val="0063690A"/>
    <w:rsid w:val="0064555B"/>
    <w:rsid w:val="0064731D"/>
    <w:rsid w:val="00647D5F"/>
    <w:rsid w:val="00650914"/>
    <w:rsid w:val="00651FFB"/>
    <w:rsid w:val="00652980"/>
    <w:rsid w:val="0065477B"/>
    <w:rsid w:val="00657FF2"/>
    <w:rsid w:val="00661662"/>
    <w:rsid w:val="00661911"/>
    <w:rsid w:val="00662858"/>
    <w:rsid w:val="006638FF"/>
    <w:rsid w:val="0066436A"/>
    <w:rsid w:val="00667669"/>
    <w:rsid w:val="006706DE"/>
    <w:rsid w:val="006716D2"/>
    <w:rsid w:val="006802B7"/>
    <w:rsid w:val="006839AC"/>
    <w:rsid w:val="00690CA7"/>
    <w:rsid w:val="0069278C"/>
    <w:rsid w:val="00694183"/>
    <w:rsid w:val="00695841"/>
    <w:rsid w:val="006B1D2B"/>
    <w:rsid w:val="006B5E92"/>
    <w:rsid w:val="006C496A"/>
    <w:rsid w:val="006C71B9"/>
    <w:rsid w:val="006D0CC6"/>
    <w:rsid w:val="006D0F5D"/>
    <w:rsid w:val="006D1757"/>
    <w:rsid w:val="006D548A"/>
    <w:rsid w:val="006E3642"/>
    <w:rsid w:val="006E4675"/>
    <w:rsid w:val="006E648F"/>
    <w:rsid w:val="006E7901"/>
    <w:rsid w:val="006F1038"/>
    <w:rsid w:val="006F2ECF"/>
    <w:rsid w:val="006F3C84"/>
    <w:rsid w:val="006F4D1B"/>
    <w:rsid w:val="006F68A7"/>
    <w:rsid w:val="007002CE"/>
    <w:rsid w:val="007011A6"/>
    <w:rsid w:val="00701BEE"/>
    <w:rsid w:val="00704DEC"/>
    <w:rsid w:val="00705A0C"/>
    <w:rsid w:val="00706340"/>
    <w:rsid w:val="00707764"/>
    <w:rsid w:val="007139B5"/>
    <w:rsid w:val="0071754B"/>
    <w:rsid w:val="00723956"/>
    <w:rsid w:val="00734903"/>
    <w:rsid w:val="007418E1"/>
    <w:rsid w:val="00743BD8"/>
    <w:rsid w:val="007460C4"/>
    <w:rsid w:val="00763690"/>
    <w:rsid w:val="00764444"/>
    <w:rsid w:val="00772247"/>
    <w:rsid w:val="007749BD"/>
    <w:rsid w:val="00775CE0"/>
    <w:rsid w:val="00777A79"/>
    <w:rsid w:val="0078368A"/>
    <w:rsid w:val="00791443"/>
    <w:rsid w:val="007A2763"/>
    <w:rsid w:val="007A7944"/>
    <w:rsid w:val="007B044B"/>
    <w:rsid w:val="007B16F8"/>
    <w:rsid w:val="007B2D64"/>
    <w:rsid w:val="007B79B2"/>
    <w:rsid w:val="007C4043"/>
    <w:rsid w:val="007C593D"/>
    <w:rsid w:val="007E2247"/>
    <w:rsid w:val="007E28DA"/>
    <w:rsid w:val="007E486E"/>
    <w:rsid w:val="007E4E1F"/>
    <w:rsid w:val="00800AFB"/>
    <w:rsid w:val="008079A9"/>
    <w:rsid w:val="00810353"/>
    <w:rsid w:val="00813728"/>
    <w:rsid w:val="0083093F"/>
    <w:rsid w:val="00832BC4"/>
    <w:rsid w:val="0083530E"/>
    <w:rsid w:val="00836A08"/>
    <w:rsid w:val="00840FF9"/>
    <w:rsid w:val="008523BA"/>
    <w:rsid w:val="0085252D"/>
    <w:rsid w:val="008527E7"/>
    <w:rsid w:val="00853BCA"/>
    <w:rsid w:val="008602C2"/>
    <w:rsid w:val="008610D8"/>
    <w:rsid w:val="00871102"/>
    <w:rsid w:val="0087184C"/>
    <w:rsid w:val="0087273B"/>
    <w:rsid w:val="00873840"/>
    <w:rsid w:val="00877CB0"/>
    <w:rsid w:val="00881EB2"/>
    <w:rsid w:val="00887605"/>
    <w:rsid w:val="0089036D"/>
    <w:rsid w:val="00896075"/>
    <w:rsid w:val="00896704"/>
    <w:rsid w:val="008974DA"/>
    <w:rsid w:val="008A27B4"/>
    <w:rsid w:val="008A2BB8"/>
    <w:rsid w:val="008A349C"/>
    <w:rsid w:val="008A585C"/>
    <w:rsid w:val="008A6319"/>
    <w:rsid w:val="008A7DD6"/>
    <w:rsid w:val="008B1E9F"/>
    <w:rsid w:val="008B339B"/>
    <w:rsid w:val="008B5734"/>
    <w:rsid w:val="008B67C6"/>
    <w:rsid w:val="008D12D4"/>
    <w:rsid w:val="008D204F"/>
    <w:rsid w:val="008D5895"/>
    <w:rsid w:val="008E20D5"/>
    <w:rsid w:val="008E41D1"/>
    <w:rsid w:val="008F4668"/>
    <w:rsid w:val="008F47AF"/>
    <w:rsid w:val="008F4A1C"/>
    <w:rsid w:val="008F4FAC"/>
    <w:rsid w:val="00900BC5"/>
    <w:rsid w:val="0090223A"/>
    <w:rsid w:val="00907EEA"/>
    <w:rsid w:val="0091036F"/>
    <w:rsid w:val="00912AF9"/>
    <w:rsid w:val="00914016"/>
    <w:rsid w:val="009148E7"/>
    <w:rsid w:val="00914B2A"/>
    <w:rsid w:val="009156D4"/>
    <w:rsid w:val="00915BC6"/>
    <w:rsid w:val="00923028"/>
    <w:rsid w:val="00933768"/>
    <w:rsid w:val="0094474B"/>
    <w:rsid w:val="00946EE1"/>
    <w:rsid w:val="009509A9"/>
    <w:rsid w:val="00956BF7"/>
    <w:rsid w:val="00961403"/>
    <w:rsid w:val="0096484C"/>
    <w:rsid w:val="00964926"/>
    <w:rsid w:val="00976E3C"/>
    <w:rsid w:val="00981557"/>
    <w:rsid w:val="009828F8"/>
    <w:rsid w:val="00983296"/>
    <w:rsid w:val="009837A3"/>
    <w:rsid w:val="00991F70"/>
    <w:rsid w:val="009A51CD"/>
    <w:rsid w:val="009B351E"/>
    <w:rsid w:val="009B42DC"/>
    <w:rsid w:val="009B53FB"/>
    <w:rsid w:val="009B5892"/>
    <w:rsid w:val="009C13AC"/>
    <w:rsid w:val="009C2740"/>
    <w:rsid w:val="009C5AEF"/>
    <w:rsid w:val="009C7D3B"/>
    <w:rsid w:val="009D05CE"/>
    <w:rsid w:val="009D0C58"/>
    <w:rsid w:val="009D0EE3"/>
    <w:rsid w:val="009E0E13"/>
    <w:rsid w:val="009E1977"/>
    <w:rsid w:val="009E4231"/>
    <w:rsid w:val="009E4B47"/>
    <w:rsid w:val="009E61A1"/>
    <w:rsid w:val="009F51B1"/>
    <w:rsid w:val="009F6C82"/>
    <w:rsid w:val="00A0170D"/>
    <w:rsid w:val="00A019FA"/>
    <w:rsid w:val="00A01B2D"/>
    <w:rsid w:val="00A02D1D"/>
    <w:rsid w:val="00A061FA"/>
    <w:rsid w:val="00A067EE"/>
    <w:rsid w:val="00A1470A"/>
    <w:rsid w:val="00A159D4"/>
    <w:rsid w:val="00A24549"/>
    <w:rsid w:val="00A26AF0"/>
    <w:rsid w:val="00A26B00"/>
    <w:rsid w:val="00A27538"/>
    <w:rsid w:val="00A31017"/>
    <w:rsid w:val="00A37EB8"/>
    <w:rsid w:val="00A44D53"/>
    <w:rsid w:val="00A45BFA"/>
    <w:rsid w:val="00A477E1"/>
    <w:rsid w:val="00A50DB6"/>
    <w:rsid w:val="00A55971"/>
    <w:rsid w:val="00A564C4"/>
    <w:rsid w:val="00A56DA7"/>
    <w:rsid w:val="00A60D60"/>
    <w:rsid w:val="00A60E82"/>
    <w:rsid w:val="00A628E3"/>
    <w:rsid w:val="00A64072"/>
    <w:rsid w:val="00A65258"/>
    <w:rsid w:val="00A7077E"/>
    <w:rsid w:val="00A71DD9"/>
    <w:rsid w:val="00A763FD"/>
    <w:rsid w:val="00A766C2"/>
    <w:rsid w:val="00A82581"/>
    <w:rsid w:val="00A911B7"/>
    <w:rsid w:val="00A93469"/>
    <w:rsid w:val="00AA2897"/>
    <w:rsid w:val="00AA36D8"/>
    <w:rsid w:val="00AA3CB2"/>
    <w:rsid w:val="00AA510D"/>
    <w:rsid w:val="00AA5956"/>
    <w:rsid w:val="00AA657F"/>
    <w:rsid w:val="00AA681B"/>
    <w:rsid w:val="00AB2FEF"/>
    <w:rsid w:val="00AB5E63"/>
    <w:rsid w:val="00AB697A"/>
    <w:rsid w:val="00AB7CEE"/>
    <w:rsid w:val="00AC1FB6"/>
    <w:rsid w:val="00AC78E9"/>
    <w:rsid w:val="00AD7B50"/>
    <w:rsid w:val="00AE1969"/>
    <w:rsid w:val="00AE60C9"/>
    <w:rsid w:val="00AF287C"/>
    <w:rsid w:val="00AF3ED9"/>
    <w:rsid w:val="00B01954"/>
    <w:rsid w:val="00B04C5D"/>
    <w:rsid w:val="00B143FF"/>
    <w:rsid w:val="00B2009A"/>
    <w:rsid w:val="00B210BC"/>
    <w:rsid w:val="00B23674"/>
    <w:rsid w:val="00B24312"/>
    <w:rsid w:val="00B252CB"/>
    <w:rsid w:val="00B27461"/>
    <w:rsid w:val="00B327F0"/>
    <w:rsid w:val="00B3619F"/>
    <w:rsid w:val="00B36692"/>
    <w:rsid w:val="00B41C18"/>
    <w:rsid w:val="00B46FDD"/>
    <w:rsid w:val="00B50526"/>
    <w:rsid w:val="00B50E18"/>
    <w:rsid w:val="00B52098"/>
    <w:rsid w:val="00B56FCF"/>
    <w:rsid w:val="00B63662"/>
    <w:rsid w:val="00B66B85"/>
    <w:rsid w:val="00B66DC5"/>
    <w:rsid w:val="00B705C6"/>
    <w:rsid w:val="00B76988"/>
    <w:rsid w:val="00B776A1"/>
    <w:rsid w:val="00B803F8"/>
    <w:rsid w:val="00B80DCC"/>
    <w:rsid w:val="00B85919"/>
    <w:rsid w:val="00B85AE7"/>
    <w:rsid w:val="00B86572"/>
    <w:rsid w:val="00B86C4E"/>
    <w:rsid w:val="00B87AFE"/>
    <w:rsid w:val="00B87EC7"/>
    <w:rsid w:val="00B91E04"/>
    <w:rsid w:val="00B9786D"/>
    <w:rsid w:val="00B97F82"/>
    <w:rsid w:val="00BA33FE"/>
    <w:rsid w:val="00BB100C"/>
    <w:rsid w:val="00BB4389"/>
    <w:rsid w:val="00BB6D47"/>
    <w:rsid w:val="00BB775C"/>
    <w:rsid w:val="00BC104E"/>
    <w:rsid w:val="00BC54A5"/>
    <w:rsid w:val="00BC6396"/>
    <w:rsid w:val="00BC7A1D"/>
    <w:rsid w:val="00BE2346"/>
    <w:rsid w:val="00BE2A59"/>
    <w:rsid w:val="00BE51D9"/>
    <w:rsid w:val="00BF7A64"/>
    <w:rsid w:val="00C16C94"/>
    <w:rsid w:val="00C16CC2"/>
    <w:rsid w:val="00C17ED5"/>
    <w:rsid w:val="00C376D1"/>
    <w:rsid w:val="00C4105E"/>
    <w:rsid w:val="00C47A67"/>
    <w:rsid w:val="00C50091"/>
    <w:rsid w:val="00C5115B"/>
    <w:rsid w:val="00C60C42"/>
    <w:rsid w:val="00C66181"/>
    <w:rsid w:val="00C66BAB"/>
    <w:rsid w:val="00C75771"/>
    <w:rsid w:val="00C778D3"/>
    <w:rsid w:val="00C80382"/>
    <w:rsid w:val="00C81492"/>
    <w:rsid w:val="00C840B8"/>
    <w:rsid w:val="00C87144"/>
    <w:rsid w:val="00C912A2"/>
    <w:rsid w:val="00C94CF8"/>
    <w:rsid w:val="00C96762"/>
    <w:rsid w:val="00C976DA"/>
    <w:rsid w:val="00CC4838"/>
    <w:rsid w:val="00CC4E02"/>
    <w:rsid w:val="00CC7198"/>
    <w:rsid w:val="00CD0823"/>
    <w:rsid w:val="00CD0851"/>
    <w:rsid w:val="00CD1237"/>
    <w:rsid w:val="00CD68ED"/>
    <w:rsid w:val="00CD776B"/>
    <w:rsid w:val="00CF05A9"/>
    <w:rsid w:val="00CF1099"/>
    <w:rsid w:val="00CF1F73"/>
    <w:rsid w:val="00CF4667"/>
    <w:rsid w:val="00CF4D2A"/>
    <w:rsid w:val="00D05CC2"/>
    <w:rsid w:val="00D07F4C"/>
    <w:rsid w:val="00D16DAC"/>
    <w:rsid w:val="00D17858"/>
    <w:rsid w:val="00D201AF"/>
    <w:rsid w:val="00D2188C"/>
    <w:rsid w:val="00D22FBD"/>
    <w:rsid w:val="00D26E51"/>
    <w:rsid w:val="00D33F8A"/>
    <w:rsid w:val="00D37B27"/>
    <w:rsid w:val="00D56C86"/>
    <w:rsid w:val="00D56FAD"/>
    <w:rsid w:val="00D635A0"/>
    <w:rsid w:val="00D72550"/>
    <w:rsid w:val="00D72EE9"/>
    <w:rsid w:val="00D844D8"/>
    <w:rsid w:val="00D86CC8"/>
    <w:rsid w:val="00D9038F"/>
    <w:rsid w:val="00D91CB2"/>
    <w:rsid w:val="00D94EB1"/>
    <w:rsid w:val="00D95C4F"/>
    <w:rsid w:val="00D95CA6"/>
    <w:rsid w:val="00DA59B1"/>
    <w:rsid w:val="00DA7296"/>
    <w:rsid w:val="00DB1DB4"/>
    <w:rsid w:val="00DB1E05"/>
    <w:rsid w:val="00DB6473"/>
    <w:rsid w:val="00DB7D3F"/>
    <w:rsid w:val="00DB7DC2"/>
    <w:rsid w:val="00DC1000"/>
    <w:rsid w:val="00DC7EF6"/>
    <w:rsid w:val="00DD4219"/>
    <w:rsid w:val="00DD4283"/>
    <w:rsid w:val="00DE7F56"/>
    <w:rsid w:val="00DF027A"/>
    <w:rsid w:val="00DF1393"/>
    <w:rsid w:val="00DF377D"/>
    <w:rsid w:val="00DF6501"/>
    <w:rsid w:val="00DF713A"/>
    <w:rsid w:val="00E006E4"/>
    <w:rsid w:val="00E0191C"/>
    <w:rsid w:val="00E05294"/>
    <w:rsid w:val="00E05D53"/>
    <w:rsid w:val="00E11D31"/>
    <w:rsid w:val="00E12836"/>
    <w:rsid w:val="00E13C63"/>
    <w:rsid w:val="00E14A09"/>
    <w:rsid w:val="00E21111"/>
    <w:rsid w:val="00E21E41"/>
    <w:rsid w:val="00E2383B"/>
    <w:rsid w:val="00E27E9F"/>
    <w:rsid w:val="00E3047A"/>
    <w:rsid w:val="00E32311"/>
    <w:rsid w:val="00E332BA"/>
    <w:rsid w:val="00E35A05"/>
    <w:rsid w:val="00E36200"/>
    <w:rsid w:val="00E41EF9"/>
    <w:rsid w:val="00E442B5"/>
    <w:rsid w:val="00E471B2"/>
    <w:rsid w:val="00E47BE3"/>
    <w:rsid w:val="00E5137D"/>
    <w:rsid w:val="00E51504"/>
    <w:rsid w:val="00E7249C"/>
    <w:rsid w:val="00E7428E"/>
    <w:rsid w:val="00E742EC"/>
    <w:rsid w:val="00E76F4D"/>
    <w:rsid w:val="00E77D7C"/>
    <w:rsid w:val="00E8058D"/>
    <w:rsid w:val="00E816B3"/>
    <w:rsid w:val="00E879FA"/>
    <w:rsid w:val="00E92933"/>
    <w:rsid w:val="00E9629B"/>
    <w:rsid w:val="00EA04C8"/>
    <w:rsid w:val="00EA3A75"/>
    <w:rsid w:val="00EA3B31"/>
    <w:rsid w:val="00EA56CF"/>
    <w:rsid w:val="00EA661F"/>
    <w:rsid w:val="00EA7351"/>
    <w:rsid w:val="00EB10C4"/>
    <w:rsid w:val="00EB33D9"/>
    <w:rsid w:val="00EB3CCD"/>
    <w:rsid w:val="00EB5B4C"/>
    <w:rsid w:val="00EB5C65"/>
    <w:rsid w:val="00EC385B"/>
    <w:rsid w:val="00EC4054"/>
    <w:rsid w:val="00EC45C3"/>
    <w:rsid w:val="00EC47DF"/>
    <w:rsid w:val="00ED036B"/>
    <w:rsid w:val="00ED07E2"/>
    <w:rsid w:val="00ED5EE6"/>
    <w:rsid w:val="00EE28CB"/>
    <w:rsid w:val="00EE6778"/>
    <w:rsid w:val="00EF3865"/>
    <w:rsid w:val="00EF5215"/>
    <w:rsid w:val="00F010DF"/>
    <w:rsid w:val="00F06CC5"/>
    <w:rsid w:val="00F06CE6"/>
    <w:rsid w:val="00F0702F"/>
    <w:rsid w:val="00F077F1"/>
    <w:rsid w:val="00F11EED"/>
    <w:rsid w:val="00F22704"/>
    <w:rsid w:val="00F3072E"/>
    <w:rsid w:val="00F45456"/>
    <w:rsid w:val="00F5674A"/>
    <w:rsid w:val="00F626E3"/>
    <w:rsid w:val="00F629B2"/>
    <w:rsid w:val="00F65736"/>
    <w:rsid w:val="00F67060"/>
    <w:rsid w:val="00F6731B"/>
    <w:rsid w:val="00F6739A"/>
    <w:rsid w:val="00F67D29"/>
    <w:rsid w:val="00F70F2B"/>
    <w:rsid w:val="00F72580"/>
    <w:rsid w:val="00F72EC6"/>
    <w:rsid w:val="00F7414F"/>
    <w:rsid w:val="00F74B3E"/>
    <w:rsid w:val="00F772ED"/>
    <w:rsid w:val="00F8232C"/>
    <w:rsid w:val="00F840EB"/>
    <w:rsid w:val="00F84F23"/>
    <w:rsid w:val="00F922B5"/>
    <w:rsid w:val="00F93D19"/>
    <w:rsid w:val="00F943F2"/>
    <w:rsid w:val="00F96B65"/>
    <w:rsid w:val="00F97B51"/>
    <w:rsid w:val="00F97B69"/>
    <w:rsid w:val="00FA0C9D"/>
    <w:rsid w:val="00FA34B2"/>
    <w:rsid w:val="00FA35FF"/>
    <w:rsid w:val="00FA4430"/>
    <w:rsid w:val="00FA472D"/>
    <w:rsid w:val="00FA742F"/>
    <w:rsid w:val="00FA794B"/>
    <w:rsid w:val="00FB0628"/>
    <w:rsid w:val="00FC0AEA"/>
    <w:rsid w:val="00FC0D54"/>
    <w:rsid w:val="00FC280D"/>
    <w:rsid w:val="00FD1DC4"/>
    <w:rsid w:val="00FD2827"/>
    <w:rsid w:val="00FD4D50"/>
    <w:rsid w:val="00FD7D40"/>
    <w:rsid w:val="00FE0898"/>
    <w:rsid w:val="00FE1F62"/>
    <w:rsid w:val="00FE2CF7"/>
    <w:rsid w:val="00FE2DB8"/>
    <w:rsid w:val="00FE66ED"/>
    <w:rsid w:val="00FF1D08"/>
    <w:rsid w:val="00FF2E76"/>
    <w:rsid w:val="00FF302F"/>
    <w:rsid w:val="00FF3A3A"/>
    <w:rsid w:val="00FF3E49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D937"/>
  <w15:docId w15:val="{80E8AC19-F2CF-4D53-8DF1-BB08503A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56BF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pPr>
      <w:spacing w:before="5"/>
      <w:ind w:left="1119" w:right="96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519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1953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docdata">
    <w:name w:val="docdata"/>
    <w:aliases w:val="docy,v5,1458,baiaagaaboqcaaad6wmaaax5awaaaaaaaaaaaaaaaaaaaaaaaaaaaaaaaaaaaaaaaaaaaaaaaaaaaaaaaaaaaaaaaaaaaaaaaaaaaaaaaaaaaaaaaaaaaaaaaaaaaaaaaaaaaaaaaaaaaaaaaaaaaaaaaaaaaaaaaaaaaaaaaaaaaaaaaaaaaaaaaaaaaaaaaaaaaaaaaaaaaaaaaaaaaaaaaaaaaaaaaaaaaaaa"/>
    <w:basedOn w:val="a0"/>
    <w:rsid w:val="001069C9"/>
  </w:style>
  <w:style w:type="paragraph" w:customStyle="1" w:styleId="1563">
    <w:name w:val="1563"/>
    <w:aliases w:val="baiaagaaboqcaaadvaqaaavibaaaaaaaaaaaaaaaaaaaaaaaaaaaaaaaaaaaaaaaaaaaaaaaaaaaaaaaaaaaaaaaaaaaaaaaaaaaaaaaaaaaaaaaaaaaaaaaaaaaaaaaaaaaaaaaaaaaaaaaaaaaaaaaaaaaaaaaaaaaaaaaaaaaaaaaaaaaaaaaaaaaaaaaaaaaaaaaaaaaaaaaaaaaaaaaaaaaaaaaaaaaaaaa"/>
    <w:basedOn w:val="a"/>
    <w:rsid w:val="003F578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155AF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5AF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5AFD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5A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5AFD"/>
    <w:rPr>
      <w:rFonts w:ascii="Times New Roman" w:eastAsia="Times New Roman" w:hAnsi="Times New Roman" w:cs="Times New Roman"/>
      <w:b/>
      <w:bCs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190B2-2B32-4F39-A0AE-EBF10D94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8712</Words>
  <Characters>4967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Медичних технологій діагностики та реабілітації</cp:lastModifiedBy>
  <cp:revision>8</cp:revision>
  <cp:lastPrinted>2026-02-04T05:22:00Z</cp:lastPrinted>
  <dcterms:created xsi:type="dcterms:W3CDTF">2026-02-09T22:35:00Z</dcterms:created>
  <dcterms:modified xsi:type="dcterms:W3CDTF">2026-03-04T08:14:00Z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2022-01-25T00:00:00Z</vt:filetime>
  </property>
</Properties>
</file>